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Ley núm. 247-12 — Orgánica de la Administración Pública</w:t>
      </w:r>
    </w:p>
    <w:p>
      <w:r>
        <w:t xml:space="preserve">Ley O rgânica de la A dm inistraci6n Pliblica,N o.247-12.G .0 .N o. 10691 del 14 de</w:t>
        <w:br/>
        <w:t xml:space="preserve">agosto de 2012.</w:t>
      </w:r>
    </w:p>
    <w:p>
      <w:r>
        <w:t xml:space="preserve">EL C O N G R ESO N A CIO NA L</w:t>
        <w:br/>
        <w:t xml:space="preserve">En N om bre dela R epéblica</w:t>
      </w:r>
    </w:p>
    <w:p>
      <w:r>
        <w:t xml:space="preserve">L ey N o.247-12</w:t>
      </w:r>
    </w:p>
    <w:p>
      <w:r>
        <w:t xml:space="preserve">CONSIDERANDO PRIM ERO:QuelaConstituciôn delaRepflblicaproclamadael26de</w:t>
        <w:br/>
        <w:t xml:space="preserve">enero de 2010,consagra las bases fundam entales de organizaciôn y funcionam iento de la</w:t>
        <w:br/>
        <w:t xml:space="preserve">A dm inistraciôn Pflblica nacionaly local.</w:t>
      </w:r>
    </w:p>
    <w:p>
      <w:r>
        <w:t xml:space="preserve">CONSIDERANDO SEGUNDO:QuedichaCal'taM agnaproclamaalEstado dominicano</w:t>
        <w:br/>
        <w:t xml:space="preserve">com o uno Socialy D em ocrâtico de Derecho.</w:t>
      </w:r>
    </w:p>
    <w:p>
      <w:r>
        <w:t xml:space="preserve">CONSIDERANDO TERCERO: Que la consideraciôn delEstado dominicano como</w:t>
        <w:br/>
        <w:t xml:space="preserve">Socialy Dem ocrâtico de D erecho conlleva a una transform aciôn de la relaciôn Estado-</w:t>
        <w:br/>
        <w:t xml:space="preserve">Sociedad que reorienta la finalidad esencialde la A dm inistraciôn Pflblica a la satisfacciôn</w:t>
        <w:br/>
        <w:t xml:space="preserve">del interés general, asi com o a la realizaciôn efectiva de los derechos de las personas,</w:t>
        <w:br/>
        <w:t xml:space="preserve">exigiendo, adem âs, que sea una adm inistraciôn m âs transparente, m âs participativa, m âs</w:t>
        <w:br/>
        <w:t xml:space="preserve">cercana,m enos arbitrariay siem pre colocada alselwicio delciudadano y la ciudadana.</w:t>
      </w:r>
    </w:p>
    <w:p>
      <w:r>
        <w:t xml:space="preserve">CONSIDERANDO CUARTO: Que el régimen legal vigente de organizaciôn y</w:t>
        <w:br/>
        <w:t xml:space="preserve">funcionam iento de la A dm inistraciôn Pflblica data de la década de los cincuenta del siglo</w:t>
        <w:br/>
        <w:t xml:space="preserve">pasado, por lo que no obstante la calidad técnica de ese instrum ento legislativo, en los</w:t>
        <w:br/>
        <w:t xml:space="preserve">tiem pos actuales se revela insuficiente y rigida para satisfacer los mflltiples y diversos</w:t>
        <w:br/>
        <w:t xml:space="preserve">com etidos a cargo de la A dm inistraciôn del Estado Social y D em ocrâtico que la</w:t>
        <w:br/>
        <w:t xml:space="preserve">Constituciôn proclam a.</w:t>
      </w:r>
    </w:p>
    <w:p>
      <w:r>
        <w:t xml:space="preserve">CONSIDERANDO QUINTO:Que los finesque procura la Administraciôn delEstado</w:t>
        <w:br/>
        <w:t xml:space="preserve">Social hacen necesario que la estructura, com petencia y funcionam iento del sistem a</w:t>
        <w:br/>
        <w:t xml:space="preserve">burocrâtico responda a reglas de eficiencia,transparencia,participaciôn y coordinaciôn.</w:t>
      </w:r>
    </w:p>
    <w:p>
      <w:r>
        <w:t xml:space="preserve">CONSIDERANDO SEXTO:Quesehacenecesarioestablecerlosprincipioscomunesde</w:t>
        <w:br/>
        <w:t xml:space="preserve">funcionam iento de la A dm inistraciôn Pflblica Central y D escentralizada del Estado, la</w:t>
        <w:br/>
        <w:t xml:space="preserve">delim itaciôn de sus com petencias, la coordinaciôn interorgânica,asi com o determ inar el</w:t>
        <w:br/>
        <w:t xml:space="preserve">alcance del control administrativo que el Estado ejerce sobre las organizaciones</w:t>
        <w:br/>
        <w:t xml:space="preserve">personificadas que crea,en aplicaciôn alprincipio de unidad de la A dm inistraciôn Pflblica.</w:t>
        <w:br/>
        <w:t xml:space="preserve">CONSIDERANDO SéPTIM O: Que los entes y ôrganos que conforman la</w:t>
        <w:br/>
        <w:t xml:space="preserve">A dm inistraciôn Pflblica deben ser concebidos y disehados atendiendo a criterios de</w:t>
        <w:br/>
        <w:t xml:space="preserve">racionalidad y coherencia en la definiciôn y organizaciôn de los selwicios pflblicos,</w:t>
        <w:br/>
        <w:t xml:space="preserve">partiendo de las necesidades concretasde la sociedad.</w:t>
      </w:r>
    </w:p>
    <w:p>
      <w:r>
        <w:t xml:space="preserve">CONSIDERANDO OCTAVO:Que la Constituciôn de la Repflblica,en su disposiciôn</w:t>
        <w:br/>
        <w:t xml:space="preserve">transitoria decim osexta, m anda la aprobaciôn de una Ley de Organizaciôn</w:t>
        <w:br/>
        <w:t xml:space="preserve">-   4-</w:t>
      </w:r>
    </w:p>
    <w:p>
      <w:r>
        <w:t xml:space="preserve">A dm inistraciôn General del Estado, la que habrâ de entrar en vigencia a m âs tardar en</w:t>
        <w:br/>
        <w:t xml:space="preserve">octubre de 20ll en form a de Ley Orgânica conform e alA rticulo l12 de la Constituciôn de</w:t>
        <w:br/>
        <w:t xml:space="preserve">la Repflblica.</w:t>
      </w:r>
    </w:p>
    <w:p>
      <w:r>
        <w:t xml:space="preserve">V ISTA :La Constituciôn de laR epflblica D om inicana,proclam ada el26 de enero de 2010.</w:t>
      </w:r>
    </w:p>
    <w:p>
      <w:r>
        <w:t xml:space="preserve">V ISTA :La Ley N o.1-12,de la EstrategiaN acionalde D esarrollo 2030.</w:t>
      </w:r>
    </w:p>
    <w:p>
      <w:r>
        <w:t xml:space="preserve">V ISTA : La Ley N o. 13-07, del 5 de febrero de 2007, de Control Jurisdiccional de la</w:t>
        <w:br/>
        <w:t xml:space="preserve">A ctividad A dm inistrativa del Estado, que crea el Tribunal Contencioso Tributario y</w:t>
        <w:br/>
        <w:t xml:space="preserve">A dm inistrativo.</w:t>
      </w:r>
    </w:p>
    <w:p>
      <w:r>
        <w:t xml:space="preserve">V ISTA : La Ley N o.4l-08, del 16 de enero de 2008, de Funciôn Pflblica, que crea el</w:t>
        <w:br/>
        <w:t xml:space="preserve">M inisterio de A dm inistraciôn Pflblica.</w:t>
      </w:r>
    </w:p>
    <w:p>
      <w:r>
        <w:t xml:space="preserve">V ISTA :La Ley Orgânica de Secretarias de Estado N o.4378.</w:t>
      </w:r>
    </w:p>
    <w:p>
      <w:r>
        <w:t xml:space="preserve">H A DA D O LA SIG UIEN TE LEY :</w:t>
      </w:r>
    </w:p>
    <w:p>
      <w:r>
        <w:t xml:space="preserve">LEY ORGiNICA DE LA ADM INISTRACIUN PIIBLICA</w:t>
        <w:br/>
        <w:t xml:space="preserve">TiTULO 1.DISPOSICIONESFUNDAM ENTALESY PRINCIPIOS DE LA</w:t>
        <w:br/>
        <w:t xml:space="preserve">FUNCIUN ADM INISTRATIVA</w:t>
        <w:br/>
        <w:t xml:space="preserve">CAPiTULO 1.DE LAS DISPOSICIONES FUNDAM ENTALES</w:t>
      </w:r>
    </w:p>
    <w:p>
      <w:r>
        <w:t xml:space="preserve">Articulo 1.-Objeto.Esta ley tieneporobjeto concretizarlosprincipiosrectoresy reglas</w:t>
        <w:br/>
        <w:t xml:space="preserve">bâsicas de la organizaciôn y funcionam iento de la A dm inistraciôn Pflblica,asi com o las</w:t>
        <w:br/>
        <w:t xml:space="preserve">normasrelativasalejercicio dela funciôn administrativaporpartedelosôrganosy entes</w:t>
        <w:br/>
        <w:t xml:space="preserve">que conform an la A dm inistraciôn Pflblica delEstado.</w:t>
        <w:br/>
        <w:t xml:space="preserve">A rticulo 2.- Funci6n adm inistrativa.La funciôn adm inistrativa com prende toda m isiôn,</w:t>
        <w:br/>
        <w:t xml:space="preserve">com petencia o actividad de interés general,otorgada conform e alprincipio de J'uridicidad</w:t>
        <w:br/>
        <w:t xml:space="preserve">para regular,disehar,aprobar,ejecutar,fiscalizar,evaluary controlarpoliticaspflblicaso</w:t>
        <w:br/>
        <w:t xml:space="preserve">sum inistrar selwicios pflblicos,aunque éstos tengan una finalidad industrial o com ercialy</w:t>
        <w:br/>
        <w:t xml:space="preserve">siem pre que no asum an un carâcterlegislativo oJ'urisdiccional.</w:t>
        <w:br/>
        <w:t xml:space="preserve">Articulo3.-imbito deaplicaci6n.Lasdisposicionesdelapresenteley serânaplicablesa</w:t>
        <w:br/>
        <w:t xml:space="preserve">todoslosentesy ôrganosqueconforman laAdministraciôn Pflblicabajo dependenciadel</w:t>
        <w:br/>
        <w:t xml:space="preserve">PoderEjecutivo'</w:t>
        <w:br/>
        <w:t xml:space="preserve">.Administraciôn PflblicaCentral,desconcentraday organismosautônomos</w:t>
        <w:br/>
        <w:t xml:space="preserve">y descentralizados. Los principios de organizaciôn, funcionam iento y com petencias</w:t>
        <w:br/>
        <w:t xml:space="preserve">establecidos en esta ley son aplicables alD istrito N acional,los m unicipios y los distritos</w:t>
        <w:br/>
        <w:t xml:space="preserve">m unicipales.</w:t>
      </w:r>
    </w:p>
    <w:p>
      <w:r>
        <w:t xml:space="preserve">Articulo 4.-f'</w:t>
        <w:br/>
        <w:t xml:space="preserve">irganosconstitucionalesdelEstado.Losprincipios de la presente ley se</w:t>
        <w:br/>
        <w:t xml:space="preserve">aplicarân a losôrganos que ejercen funciôn de naturaleza administrativa en lospoderes</w:t>
        <w:br/>
        <w:t xml:space="preserve">Legislativo y Judicial,asicom o a los ôrganos y entes de rango constitucional,siem pre que</w:t>
        <w:br/>
        <w:t xml:space="preserve">resulten com patibles con su norm ativa especifica, no desvirtflen la independencia y las</w:t>
        <w:br/>
        <w:t xml:space="preserve">funciones que la Constituciôn les otorga y garanticen el principio de separaciôn de los</w:t>
        <w:br/>
        <w:t xml:space="preserve">poderes.</w:t>
      </w:r>
    </w:p>
    <w:p>
      <w:r>
        <w:t xml:space="preserve">Articulo 5.- Objetivo principal de la Adm inistraci6n Pliblica. La Administraciôn</w:t>
        <w:br/>
        <w:t xml:space="preserve">Pflblicatiene como objetivo principalsatisfacer en condicionesde eficacia,objetividad,</w:t>
        <w:br/>
        <w:t xml:space="preserve">igualdad, transparencia, publicidad y coordinaciôn y eficiencia el interés general y las</w:t>
        <w:br/>
        <w:t xml:space="preserve">necesidades de sus usuarios y/o beneficiarios, con som etim iento pleno al ordenam iento</w:t>
        <w:br/>
        <w:t xml:space="preserve">juridico del Estado. Es tarea fundamental de todo integrante de la organizaciôn</w:t>
        <w:br/>
        <w:t xml:space="preserve">adm inistrativa participar de las funciones esenciales del Estado destinadas a procurar el</w:t>
        <w:br/>
        <w:t xml:space="preserve">desarrollo hum ano pleno a fin de que la calidad de vida de toda persona corresponda a los</w:t>
        <w:br/>
        <w:t xml:space="preserve">supuestos que exige su dignidad de serhum ano.</w:t>
      </w:r>
    </w:p>
    <w:p>
      <w:r>
        <w:t xml:space="preserve">A rticulo 6.- Entes y 6rganos adm inistrativos. La A dm inistraciôn Pflblica estâ</w:t>
        <w:br/>
        <w:t xml:space="preserve">conform ada por entes y ôrganos adm inistrativos.Constituyen entes pflblicos,elEstado,el</w:t>
        <w:br/>
        <w:t xml:space="preserve">D istrito N acional,losm unicipios,los distritos m unicipalesy los organism os autônom os y</w:t>
        <w:br/>
        <w:t xml:space="preserve">descentralizados provistos de personalidad juridica de derecho pflblico, titulares de</w:t>
        <w:br/>
        <w:t xml:space="preserve">com petencias y pren-ogativas pflblicas. Los ôrganos son las unidades adm inistrativas</w:t>
        <w:br/>
        <w:t xml:space="preserve">habilitadasaejercerennombredelosentespflblicoslascompetenciasqueselesatribuyen.</w:t>
        <w:br/>
        <w:t xml:space="preserve">A rticulo 7.- R equisitos para la creaci6n de entes y 6rganos. La creaciôn de entes y</w:t>
        <w:br/>
        <w:t xml:space="preserve">ôrganosadministrativossesujetarâalosrequisitossiguientes'</w:t>
        <w:br/>
        <w:t xml:space="preserve">.</w:t>
        <w:br/>
        <w:t xml:space="preserve">1. lndicaciôn de su m isiôn y delim itaciôn de sus com petencias o atribuciones, y</w:t>
        <w:br/>
        <w:t xml:space="preserve">motivaciôn desu creaciôn enbaseasusfines,objeto,régimenjuridicoy medidasde</w:t>
        <w:br/>
        <w:t xml:space="preserve">resultado y estudio previo delim pacto de su creaciôn en la racionalidad,eficacia y</w:t>
        <w:br/>
        <w:t xml:space="preserve">eficiencia adm inistrativa en elsector;</w:t>
        <w:br/>
        <w:t xml:space="preserve">2 D eterm inaciôn de su form a organizativa, su ubicaciôn en la estructura de la</w:t>
        <w:br/>
        <w:t xml:space="preserve">A dm inistraciôn Pflblicay su adscripciôn funcionaly adm inistrativa;</w:t>
        <w:br/>
        <w:t xml:space="preserve">3. Previsiôn de las partidas           créditos presupuestarios necesarios para</w:t>
        <w:br/>
        <w:t xml:space="preserve">funcionam iento;</w:t>
        <w:br/>
        <w:t xml:space="preserve">Determinaciôn deloscargosdemâximajerarquia,su integraciôny designaciôn.</w:t>
        <w:br/>
        <w:t xml:space="preserve">A rticulo 8.- Supresi6n o m odificaci6n de entes y 6rganos.La supresiôn o m odificaciôn</w:t>
        <w:br/>
        <w:t xml:space="preserve">de entes y ôrganos adm inistrativos se adoptarâ m ediante actos que gocen de rango</w:t>
        <w:br/>
        <w:t xml:space="preserve">norm ativo igual o superior al de aquellos que determ inaron su creaciôn o flltim a</w:t>
        <w:br/>
        <w:t xml:space="preserve">m odificaciôn.N o podrân crearse nuevos ôrganos que supongan duplicaciôn de otros ya</w:t>
        <w:br/>
        <w:t xml:space="preserve">existentes sialm ism o tiem po no se suprim en estos ôrganos preexistentes o se les restringe</w:t>
        <w:br/>
        <w:t xml:space="preserve">debidam ente suscom petencias.</w:t>
        <w:br/>
        <w:t xml:space="preserve">A rticulo 9.- Separaci6n de las actividades de regulaci6n y operaci6n.Las leyes que</w:t>
        <w:br/>
        <w:t xml:space="preserve">creen entes y ôrganos adm inistrativos respetarân la naturaleza de las m isiones pflblicas y</w:t>
        <w:br/>
        <w:t xml:space="preserve">asegurarân la separaciôn orgânica de las actividades de regulaciôn y de operaciôn de los</w:t>
        <w:br/>
        <w:t xml:space="preserve">selw icios pflblicos.N o se podrâ transferir la actividad reguladora en elsector a entidades</w:t>
        <w:br/>
        <w:t xml:space="preserve">con carâcterm ercantilafm fuesen de derecho pflblico.</w:t>
        <w:br/>
        <w:t xml:space="preserve">-   6-</w:t>
      </w:r>
    </w:p>
    <w:p>
      <w:r>
        <w:t xml:space="preserve">A rticulo 10.- G esti6n pliblica de calidad. La A dm inistraciôn Pflblica tendrâ entre sus</w:t>
        <w:br/>
        <w:t xml:space="preserve">objetivos la mejora continua de la gestiôn,bajo parâmetros de racionalidad técnica y</w:t>
        <w:br/>
        <w:t xml:space="preserve">juridica,de acuerdocon laspoliticasfijadasy losrecursosdisponibles.Contalpropôsito,</w:t>
        <w:br/>
        <w:t xml:space="preserve">se determ inarân los contenidosy correspondientesestândaresde calidad en lasprestaciones</w:t>
        <w:br/>
        <w:t xml:space="preserve">que proporcionan los selwicios de la A dm inistraciôn Pflblica. La simplificaciôn de los</w:t>
        <w:br/>
        <w:t xml:space="preserve">trâm ites adm inistrativos serâ tarea perm anente de los entes y ôrganos que conform an la</w:t>
        <w:br/>
        <w:t xml:space="preserve">A dm inistraciôn Pflblica del Estado, de conformidad con los principios y norm as que</w:t>
        <w:br/>
        <w:t xml:space="preserve">establezca la presente ley.</w:t>
      </w:r>
    </w:p>
    <w:p>
      <w:r>
        <w:t xml:space="preserve">A rticulo 11.- G obierno electr6nico. A fin de dar cum plim iento a los principios</w:t>
        <w:br/>
        <w:t xml:space="preserve">establecidos en esta ley, los entes y ôrganos de la A dm inistraciôn Pflblica procurarân</w:t>
        <w:br/>
        <w:t xml:space="preserve">utilizar las nuevas tecnologias, tales com o los m edios electrônicos, inform ativos y</w:t>
        <w:br/>
        <w:t xml:space="preserve">telemâticos, que pueden ser destinadas a mejorar la eficiencia, productividad y la</w:t>
        <w:br/>
        <w:t xml:space="preserve">transparencia de los procesos adm inistrativos y de prestaciôn de selwicios pflblicos.D ichas</w:t>
        <w:br/>
        <w:t xml:space="preserve">tecnologias serân aplicadasen elâm bito pflblico con la finalidad fundam entalde:</w:t>
      </w:r>
    </w:p>
    <w:p>
      <w:r>
        <w:t xml:space="preserve">A cercarla adm inistraciôn a las ciudadanasy losciudadanos;</w:t>
        <w:br/>
        <w:t xml:space="preserve">lnnovary mejorarlagestiônylosprocesosdeprestaciôndeselwiciospflblicos;</w:t>
        <w:br/>
        <w:t xml:space="preserve">3. Prestar servicios en linea y agilizar trâm ites y procedim ientos adm inistrativos que</w:t>
        <w:br/>
        <w:t xml:space="preserve">den respuestas oportunasa las dem andas de lapoblaciôn;</w:t>
        <w:br/>
        <w:t xml:space="preserve">4. H acerm âs eficaz la coordinaciôn y cooperaciôn de politicas,program asy proyectos</w:t>
        <w:br/>
        <w:t xml:space="preserve">e integrarselwiciosy procesos intra e intersectorialm ente;</w:t>
        <w:br/>
        <w:t xml:space="preserve">Lograr m ayor interacciôn en las relaciones internas de la A dm inistraciôn Pflblica</w:t>
        <w:br/>
        <w:t xml:space="preserve">del Estado con sus propios funcionarios y entre ôrganos y entes pflblicos, e</w:t>
        <w:br/>
        <w:t xml:space="preserve">igualm ente,am pliar sus relaciones externas con las em presas,organizaciones de la</w:t>
        <w:br/>
        <w:t xml:space="preserve">sociedad y con los ciudadanosy ciudadanas;</w:t>
        <w:br/>
        <w:t xml:space="preserve">6. Crear canales com plem entarios de las vias tradicionales de participaciôn de la</w:t>
        <w:br/>
        <w:t xml:space="preserve">ciudadania en la elaboraciôn y gestiôn de laspoliticaspflblicas,y</w:t>
        <w:br/>
        <w:t xml:space="preserve">Proveer informaciôn oportuna y de calidad a la ciudadania e increm entar la</w:t>
        <w:br/>
        <w:t xml:space="preserve">transparenciaen elusodelosrecursosyen elejerciciodelosactosadministrativos.</w:t>
        <w:br/>
        <w:t xml:space="preserve">CAPiTULO 11</w:t>
        <w:br/>
        <w:t xml:space="preserve">PRINCIPIOSFUNDAMENTALESDELA ORGANIZYCIUN Y</w:t>
        <w:br/>
        <w:t xml:space="preserve">FUNCIONAM IENTO DE LA ADM INISTRACIUN PUBLICA</w:t>
        <w:br/>
        <w:t xml:space="preserve">A rticulo 12.- Principios. La A dm inistraciôn Pflblica actfla som etida al ordenam iento</w:t>
        <w:br/>
        <w:t xml:space="preserve">juridico delEstado y se organizay desarrolla su actividad deacuerdo con lossiguientes</w:t>
        <w:br/>
        <w:t xml:space="preserve">principios.</w:t>
        <w:br/>
        <w:t xml:space="preserve">.</w:t>
      </w:r>
    </w:p>
    <w:p>
      <w:r>
        <w:t xml:space="preserve">Principio de unidad de la A dm inistraci6n Pliblica.Todos los entes y ôrganos</w:t>
        <w:br/>
        <w:t xml:space="preserve">queejerzan unafunciôn administrativaestarân regidosen elcumplimiento desu</w:t>
        <w:br/>
        <w:t xml:space="preserve">m isiôn por elprincipio de unidad de la A dm inistraciôn Pflblica.En consecuencia,</w:t>
        <w:br/>
        <w:t xml:space="preserve">incum birâ a las autoridades del Estado determ inar las condiciones y norm as</w:t>
        <w:br/>
        <w:t xml:space="preserve">esenciales de organizaciôn y funcionam iento de los selw icios pflblicos, lo cual</w:t>
        <w:br/>
        <w:t xml:space="preserve">requieredisponery ejerceruncontroljerârquico,defiscalizaciôn odetutela,para</w:t>
        <w:br/>
        <w:t xml:space="preserve">garantizarla protecciôn delinterés generaly de los derechos de laspersonas.Elo</w:t>
        <w:br/>
        <w:t xml:space="preserve">la Presidente de la Repflblica es la m âxim a autoridad rectora de la A dm inistraciôn</w:t>
        <w:br/>
        <w:t xml:space="preserve">Pflblicaen elmarco delPoderEjecutivo y,entalcondiciôn,poseepren-ogativas</w:t>
        <w:br/>
        <w:t xml:space="preserve">de regulaciôn,direcciôn y controlsobre la funciôn adm inistrativa y sobre los entes</w:t>
        <w:br/>
        <w:t xml:space="preserve">y ôrganosquela ejercen,paragarantizarlaunidad delaAdministraciôn Pflblica,</w:t>
        <w:br/>
        <w:t xml:space="preserve">dentro de los lim ites establecidosporla Constituciôn y las leyes.</w:t>
      </w:r>
    </w:p>
    <w:p>
      <w:r>
        <w:t xml:space="preserve">2. Principio de juridicidad. La Administraciôn Pflblica se organiza y actfla de</w:t>
        <w:br/>
        <w:t xml:space="preserve">conform idad con elprincipio deJ</w:t>
        <w:br/>
        <w:t xml:space="preserve">'uridicidad,por elcualla asignaciôn,distribuciôn</w:t>
        <w:br/>
        <w:t xml:space="preserve">yejecuciôn delascompetenciasdelosentesy ôrganosadministrativossesujetaa</w:t>
        <w:br/>
        <w:t xml:space="preserve">lo dispuesto por la Constituciôn,las leyes y los reglam entos dictados form al y</w:t>
        <w:br/>
        <w:t xml:space="preserve">previam ente conform e alderecho.</w:t>
        <w:br/>
        <w:t xml:space="preserve">3. Principio de lealtad institucional. Los entes y ôrganos que conform an la</w:t>
        <w:br/>
        <w:t xml:space="preserve">A dm inistraciôn Pflblica actflan y se relacionan de acuerdo con el principio de</w:t>
        <w:br/>
        <w:t xml:space="preserve">lealtad institucionaly,en consecuencia.(i)respetarân elejercicio legitimo delas</w:t>
        <w:br/>
        <w:t xml:space="preserve">competenciasporpartedeotrosôrganosy entesadministrativos;ii)considerarân,</w:t>
        <w:br/>
        <w:t xml:space="preserve">en elejercicio desuscompetenciaspropias,latotalidad delosinteresespflblicos</w:t>
        <w:br/>
        <w:t xml:space="preserve">im plicadosy,en concreto,aquellos cuya gestiôn esté encom endada a otrosentes u</w:t>
        <w:br/>
        <w:t xml:space="preserve">ôrganos;(iii)facilitarân a losotrosôrganosy entes lainformaciôn que precisen</w:t>
        <w:br/>
        <w:t xml:space="preserve">sobrelaactividadquedesarrollen en elejercicio desuspropiascompetencias,los</w:t>
        <w:br/>
        <w:t xml:space="preserve">cualesen eluso de dichas inform aciones respetarân cualquier lim itaciôn dispuesta</w:t>
        <w:br/>
        <w:t xml:space="preserve">porlaley,y (iv)prestarân,en elâmbitopropio,lacooperaciônyasistenciaquelos</w:t>
        <w:br/>
        <w:t xml:space="preserve">otrosentesy ôrganospudieran requerirparaelejerciciodesuscompetencias.Las</w:t>
        <w:br/>
        <w:t xml:space="preserve">normasy actosdictadosporunenteu ôrganoadministrativoen elejerciciodesus</w:t>
        <w:br/>
        <w:t xml:space="preserve">com petenciaspropias deberân ser acatadospor los dem âs entesy ôrganos,aunque</w:t>
        <w:br/>
        <w:t xml:space="preserve">no dependan jerârquicamente entre si o pertenezcan a otro âmbito de la</w:t>
        <w:br/>
        <w:t xml:space="preserve">A dm inistraciôn Pflblica.</w:t>
      </w:r>
    </w:p>
    <w:p>
      <w:r>
        <w:t xml:space="preserve">Principios de coordinaci6n y colaboraci6n.Las actividades que desarrollen los</w:t>
        <w:br/>
        <w:t xml:space="preserve">entes y ôrganos de la A dm inistraciôn Pflblica estarân orientadas al logro de los</w:t>
        <w:br/>
        <w:t xml:space="preserve">finesy objetivosde la Repflblica,paralo cualcoordinarân su actuaciôn bajo el</w:t>
        <w:br/>
        <w:t xml:space="preserve">principio de unidad de la A dm inistraciôn Pflblica. La organizaciôn de la</w:t>
        <w:br/>
        <w:t xml:space="preserve">A dm inistraciôn Pflblica com prenderâ la asignaciôn de com petencias,relaciones,</w:t>
        <w:br/>
        <w:t xml:space="preserve">instancias y sistem as de coordinaciôn necesarios para m antener una orientaciôn</w:t>
        <w:br/>
        <w:t xml:space="preserve">institucional coherente, que garantice la com plem entariedad de las m isiones y</w:t>
        <w:br/>
        <w:t xml:space="preserve">com petencias de los entes y ôrganos adm inistrativos de conform idad con la</w:t>
        <w:br/>
        <w:t xml:space="preserve">Constituciôn y la ley. Los entes y ôrganos de la A dm inistraciôn Pflblica</w:t>
        <w:br/>
        <w:t xml:space="preserve">colaborarân entre siy con las otrasram asde lospoderespflblicos en la realizaciôn</w:t>
        <w:br/>
        <w:t xml:space="preserve">de los fines delEstado.</w:t>
        <w:br/>
        <w:t xml:space="preserve">Principio de funcionam iento planificado y evaluaci6n deldesem pe:o y de los</w:t>
        <w:br/>
        <w:t xml:space="preserve">resultados. El funcionam iento de los entes y ôrganos que conform an la</w:t>
        <w:br/>
        <w:t xml:space="preserve">Administraciôn Pflblica se sujetarâ a laspoliticas,estrategias,metasy objetivos</w:t>
        <w:br/>
        <w:t xml:space="preserve">que se establezcan en los respectivos planes estratégicos u operativos y a los</w:t>
        <w:br/>
        <w:t xml:space="preserve">-   8-</w:t>
      </w:r>
    </w:p>
    <w:p>
      <w:r>
        <w:t xml:space="preserve">convenios de gestiôn.lgualm ente,comprenderâ elseguim iento de las actividades,</w:t>
        <w:br/>
        <w:t xml:space="preserve">asicom o la evaluaciôn y controldel desem peho institucionaly de los resultados</w:t>
        <w:br/>
        <w:t xml:space="preserve">alcanzados.</w:t>
      </w:r>
    </w:p>
    <w:p>
      <w:r>
        <w:t xml:space="preserve">Principio de encacia de la actividad adm inistrativa.La actividad de los entes y</w:t>
        <w:br/>
        <w:t xml:space="preserve">ôrganosdelaAdministraciônPflblicaperseguirâelcumplimientodelosobjetivos</w:t>
        <w:br/>
        <w:t xml:space="preserve">y metasfijadosen lasnormas,planesy conveniosdegestiôn,bajo laorientaciôn</w:t>
        <w:br/>
        <w:t xml:space="preserve">de las politicasy estrategias establecidasporelo la Presidente de la Repflblica.La</w:t>
        <w:br/>
        <w:t xml:space="preserve">A dm inistraciôn Pflblica debe garantizar la efectividad de los servicios pflblicos y</w:t>
        <w:br/>
        <w:t xml:space="preserve">otras actividades de interés general,en especialsu cobertura universal,continua y</w:t>
        <w:br/>
        <w:t xml:space="preserve">de calidad.Todo procedim iento adm inistrativo debe lograr su finalidad y evitar</w:t>
        <w:br/>
        <w:t xml:space="preserve">dilaciones indebidas.La actividad de las unidades adm inistrativas sustantivas de</w:t>
        <w:br/>
        <w:t xml:space="preserve">los entesy ôrganos de la A dm inistraciôn Pflblica delEstado se corresponderâ a la</w:t>
        <w:br/>
        <w:t xml:space="preserve">m isiôn de éstas,y la actividad desarrollada por las unidades adm inistrativas de</w:t>
        <w:br/>
        <w:t xml:space="preserve">apoyo técnico y logistico se adaptarâ a las de aquellas.</w:t>
        <w:br/>
        <w:t xml:space="preserve">Principio de enciencia de la actividad adm inistrativa. La asignaciôn de</w:t>
        <w:br/>
        <w:t xml:space="preserve">recursos a los entes y ôrganos de la Administraciôn Pflblica se ajustarâ</w:t>
        <w:br/>
        <w:t xml:space="preserve">estrictam ente a los requerim ientos de su funcionam iento para el logro de sus</w:t>
        <w:br/>
        <w:t xml:space="preserve">metasy objetivos.ElfuncionamientodelaAdministraciôn Pflblica propenderâa</w:t>
        <w:br/>
        <w:t xml:space="preserve">la utilizaciôn racionalde losrecursoshum anos,m aterialesy presupuestarios.</w:t>
        <w:br/>
        <w:t xml:space="preserve">8. Principio de racionalidad.Eltam aho y la estructura organizativa interna de los</w:t>
        <w:br/>
        <w:t xml:space="preserve">entes y ôrganos de la A dm inistraciôn Pflblica serân proporcionales y consistentes</w:t>
        <w:br/>
        <w:t xml:space="preserve">con los fines y propôsitos que les han sido asignados.Las form as organizativas</w:t>
        <w:br/>
        <w:t xml:space="preserve">que adopte la A dm inistraciôn Pflblica serân lasnecesariaspara elcum plim iento de</w:t>
        <w:br/>
        <w:t xml:space="preserve">susmetasy objetivosy propenderân a lautilizaciôn racionaldelosrecursosdel</w:t>
        <w:br/>
        <w:t xml:space="preserve">Estado.</w:t>
        <w:br/>
        <w:t xml:space="preserve">Principio de responsabilidad fiscal de la organizaci6n. N o podrân crearse</w:t>
        <w:br/>
        <w:t xml:space="preserve">nuevos entes y ôrganos en la A dm inistraciôn Pflblica que im pliquen un aum ento</w:t>
        <w:br/>
        <w:t xml:space="preserve">en el gasto corriente o endeudam iento del Estado y de las entidades</w:t>
        <w:br/>
        <w:t xml:space="preserve">descentralizadas territorialm ente,sin que se creen o prevean nuevas fuentes de</w:t>
        <w:br/>
        <w:t xml:space="preserve">ingresos ordinarios de igual o m ayor m agnitud a la necesaria para perm itir su</w:t>
        <w:br/>
        <w:t xml:space="preserve">funcionam iento.</w:t>
      </w:r>
    </w:p>
    <w:p>
      <w:r>
        <w:t xml:space="preserve">Principio de rendici6n de cuentas.Elejercicio de toda autoridad o funciôn</w:t>
        <w:br/>
        <w:t xml:space="preserve">adm inistrativa supone la obligaciôn de las autoridades o funcionarios de la</w:t>
        <w:br/>
        <w:t xml:space="preserve">A dm inistraciôn Pflblica de rendir cuentas por su actuaciôn en los térm inos y</w:t>
        <w:br/>
        <w:t xml:space="preserve">condicionesque determ ine la ley.</w:t>
      </w:r>
    </w:p>
    <w:p>
      <w:r>
        <w:t xml:space="preserve">Principio de transparencia.Laspersonastienen elderecho de ser inform ados de</w:t>
        <w:br/>
        <w:t xml:space="preserve">m anera oportuna,am plia y veraz sobre la actividad adm inistrativay losresultados</w:t>
        <w:br/>
        <w:t xml:space="preserve">de la gestiôn pflblica.En consecuencia,los entes pflblicos establecerân sistem as</w:t>
        <w:br/>
        <w:t xml:space="preserve">que sum inistren a la poblaciôn la m âs am plia,oportuna y veraz inform aciôn sobre</w:t>
        <w:br/>
        <w:t xml:space="preserve">susactividades,conelfindequesepuedaejercerelcontrolsocialsobrelagestiôn</w:t>
        <w:br/>
        <w:t xml:space="preserve">pflblica.Cualquier adm inistrado puede solicitar,de conform idad con la ley,a los</w:t>
        <w:br/>
        <w:t xml:space="preserve">entes y ôrganos de la A dm inistraciôn Pflblica,la inform aciôn que desee sobre la</w:t>
        <w:br/>
        <w:t xml:space="preserve">actividad de éstos. Todos los entes y ôrganos de la A dm inistraciôn Pflblica</w:t>
        <w:br/>
        <w:t xml:space="preserve">m antendrân perm anentem ente actualizadas y a disposiciôn de las personas,en las</w:t>
        <w:br/>
        <w:t xml:space="preserve">unidades de inform aciôn con-espondientes,el esquem a de su organizaciôn,la de</w:t>
        <w:br/>
        <w:t xml:space="preserve">los ôrganosdependientes y la de los organism os autônom os que le estân adscritos,</w:t>
        <w:br/>
        <w:t xml:space="preserve">asicom o guias inform ativas sobre los procedim ientos adm inistrativos,selwicios y</w:t>
        <w:br/>
        <w:t xml:space="preserve">prestacionesaplicablesen elâm bito de su com petencia.</w:t>
        <w:br/>
        <w:t xml:space="preserve">Principio de publicidad. La actividad y actuaciôn de los entes y ôrganos</w:t>
        <w:br/>
        <w:t xml:space="preserve">adm inistrativos es pflblica,con excepciôn de las lim itaciones dispuestas en la ley</w:t>
        <w:br/>
        <w:t xml:space="preserve">para preselwar elinterés pflblico,la seguridad nacionalo proteger los derechos y</w:t>
        <w:br/>
        <w:t xml:space="preserve">garantias de las personas. Todos los reglam entos, resoluciones y dem âs actos</w:t>
        <w:br/>
        <w:t xml:space="preserve">adm inistrativos de carâcter norm ativo o general dictados por la A dm inistraciôn</w:t>
        <w:br/>
        <w:t xml:space="preserve">Pflblica deberân serpublicados,sin excepciôn,en elm edio que determ ine la ley,y</w:t>
        <w:br/>
        <w:t xml:space="preserve">se les darâ la m âs am plia difusiôn posible.Los procedim ientos adm inistrativos se</w:t>
        <w:br/>
        <w:t xml:space="preserve">realizarân de m anera que perm itan y prom uevan el conocim iento de los</w:t>
        <w:br/>
        <w:t xml:space="preserve">contenidos y fundam entos de las decisionesy actuaciones que se adopten.</w:t>
      </w:r>
    </w:p>
    <w:p>
      <w:r>
        <w:t xml:space="preserve">l3. Principio de participaci6n en las politicas pliblicas. Las personas tienen el</w:t>
        <w:br/>
        <w:t xml:space="preserve">derecho de participar,de conform idad con la ley,en losprocedim ientos,m edios e</w:t>
        <w:br/>
        <w:t xml:space="preserve">instancias establecidos para eldiseho,la ejecuciôn,seguimiento,evaluaciôn y</w:t>
        <w:br/>
        <w:t xml:space="preserve">controlde laspoliticaspflblicas a cargo de la A dm inistraciôn Pflblica.Los entes y</w:t>
        <w:br/>
        <w:t xml:space="preserve">ôrganos de la A dm inistraciôn Pflblica prom overân la participaciôn ciudadana en la</w:t>
        <w:br/>
        <w:t xml:space="preserve">gestiôn pflblica.A tales fines,laspersonas podrân,directam ente o a través de las</w:t>
        <w:br/>
        <w:t xml:space="preserve">com unidades organizadas o las organizaciones pflblicas no estatales legalm ente</w:t>
        <w:br/>
        <w:t xml:space="preserve">constituidas,presentar propuestas y form ular opiniones sobre la gestiôn de los</w:t>
        <w:br/>
        <w:t xml:space="preserve">entesy ôrganos de la A dm inistraciôn Pflblica.A los efectos de su participaciôn en</w:t>
        <w:br/>
        <w:t xml:space="preserve">la consulta sobre politicasy norm as para la regulaciôn delsectorrespectivo,cada</w:t>
        <w:br/>
        <w:t xml:space="preserve">m inisterio llevarâ un registro de las com unidadesorganizadasy lasorganizaciones</w:t>
        <w:br/>
        <w:t xml:space="preserve">pflblicasnoestatalescuyoobjeto serefieraalsectoryque soliciten librementesu</w:t>
        <w:br/>
        <w:t xml:space="preserve">inscripciôn.</w:t>
      </w:r>
    </w:p>
    <w:p>
      <w:r>
        <w:t xml:space="preserve">Principio de com petencia.Toda com petencia otorgada a los entesy ôrganos que</w:t>
        <w:br/>
        <w:t xml:space="preserve">conform an la A dm inistraciôn Pflblica com prende una facultad de actuar y una</w:t>
        <w:br/>
        <w:t xml:space="preserve">obligaciôn deejercerlabajolascondiciones,limitesyprocedimientosestablecidos</w:t>
        <w:br/>
        <w:t xml:space="preserve">legalm ente.La com petencia serâ irrenunciable,indelegable e im prorrogable,salvo</w:t>
        <w:br/>
        <w:t xml:space="preserve">los casos de delegaciôn y avocaciôn.</w:t>
      </w:r>
    </w:p>
    <w:p>
      <w:r>
        <w:t xml:space="preserve">l5. Principio de jerarquia. Los ôrganos de las Administraciôn Pflblica estarân</w:t>
        <w:br/>
        <w:t xml:space="preserve">jerârquicamente ordenados y relacionados de conformidad con la distribuciôn</w:t>
        <w:br/>
        <w:t xml:space="preserve">verticaldeatribucionesennivelesorganizativos.Losôrganosdeinferiorjerarquia</w:t>
        <w:br/>
        <w:t xml:space="preserve">estarân som etidos a la direcciôn,supel</w:t>
        <w:br/>
        <w:t xml:space="preserve">w isiôn y controlde los ôrganos superiores</w:t>
        <w:br/>
        <w:t xml:space="preserve">de la A dm inistraciôn Pflblica con com petencia en la m ateria respectiva, los</w:t>
        <w:br/>
        <w:t xml:space="preserve">ôrganos adm inistrativos podrân dirigir las actividades de sus ôrganos</w:t>
        <w:br/>
        <w:t xml:space="preserve">jerârquicamente subordinados mediante instrucciones y ôrdenes. Cuando una</w:t>
        <w:br/>
        <w:t xml:space="preserve">-   10-</w:t>
      </w:r>
    </w:p>
    <w:p>
      <w:r>
        <w:t xml:space="preserve">disposiciôn especifica asilo establezca o se estim e conveniente por razôn de los</w:t>
        <w:br/>
        <w:t xml:space="preserve">destinatarios o de los efectos que puedan producirse,las instrucciones y ôrdenes</w:t>
        <w:br/>
        <w:t xml:space="preserve">se publicarân y difundirân de conform idad con la ley.</w:t>
      </w:r>
    </w:p>
    <w:p>
      <w:r>
        <w:t xml:space="preserve">Principio de sim plicidad y cercania organizativa a los particulares. La</w:t>
        <w:br/>
        <w:t xml:space="preserve">A dm inistraciôn Pflblica perseguirâ la sim plicidad institucional en su estructura</w:t>
        <w:br/>
        <w:t xml:space="preserve">organizativa, asignaciôn de com petencias, adscripciones adm inistrativas y</w:t>
        <w:br/>
        <w:t xml:space="preserve">relaciones interorgânicase intersubjetivas.La estructura organizativapreverâ la</w:t>
        <w:br/>
        <w:t xml:space="preserve">com prensiôn,acceso,cercania y participaciôn de los particulares de m anera que</w:t>
        <w:br/>
        <w:t xml:space="preserve">les perm itan resolver sus asuntos, ser auxiliados y recibir la inform aciôn que</w:t>
        <w:br/>
        <w:t xml:space="preserve">requieran por cualquierm edio.</w:t>
      </w:r>
    </w:p>
    <w:p>
      <w:r>
        <w:t xml:space="preserve">Principio de responsabilidad civily penal.Los entes y ôrganos adm inistrativos</w:t>
        <w:br/>
        <w:t xml:space="preserve">com prom eten su responsabilidad civily penalpor los dahos causados porla falta</w:t>
        <w:br/>
        <w:t xml:space="preserve">de sus ôrganos y selwidores en el desem peho de la funciôn adm inistrativa,</w:t>
        <w:br/>
        <w:t xml:space="preserve">independientem ente de las acciones que podrâ intentar para resarcirse del</w:t>
        <w:br/>
        <w:t xml:space="preserve">perjuiciopropiocausadoporeldoloolafaltagraveeinexcusabledelselwidor.</w:t>
        <w:br/>
        <w:t xml:space="preserve">TiTULO 11</w:t>
        <w:br/>
        <w:t xml:space="preserve">DE LA ORGANIZACIUN DE LA ADM INISTRACIUN PIIBLICA</w:t>
        <w:br/>
        <w:t xml:space="preserve">CAPiTULO l</w:t>
        <w:br/>
        <w:t xml:space="preserve">DE LA ADM INISTRACIUN CENTRAL Y DEL GOBIERNO DEL ESTADO</w:t>
        <w:br/>
        <w:t xml:space="preserve">A rticulo 13.- A dm inistraci6n Pliblica C entral. La A dm inistraciôn Pflblica Central se</w:t>
        <w:br/>
        <w:t xml:space="preserve">conformaporun conjuntodeôrganoscuyascompetenciasseextiendenentodo elterritorio</w:t>
        <w:br/>
        <w:t xml:space="preserve">nacional,bajoladirecciôndelolaPresidentedelaRepflblica,ycuyosactosseimputanal</w:t>
        <w:br/>
        <w:t xml:space="preserve">Estadocomopersonajuridica.</w:t>
        <w:br/>
        <w:t xml:space="preserve">Articulo 14.-f'</w:t>
        <w:br/>
        <w:t xml:space="preserve">irganosdegobierno delEstado.Son ôrganosdegobierno delEstadoy de</w:t>
        <w:br/>
        <w:t xml:space="preserve">m âxim a direcciôn de la A dm inistraciôn Pflblica, la Presidencia de la R epflblica, la</w:t>
        <w:br/>
        <w:t xml:space="preserve">VicepresidenciadelaRepflblica,elConsejodeM inistrosy losministeriosquesecreanpor</w:t>
        <w:br/>
        <w:t xml:space="preserve">ley.</w:t>
      </w:r>
    </w:p>
    <w:p>
      <w:r>
        <w:t xml:space="preserve">A rticulo 15.- Funci6n de direcci6n estratégica de los 6rganos de gobierno del Estado.</w:t>
        <w:br/>
        <w:t xml:space="preserve">Los ôrganos de gobierno delEstado tendrân a su cargo la conducciôn estratégica delEstado</w:t>
        <w:br/>
        <w:t xml:space="preserve">y,en especial,eldiseho,form ulaciôn,aprobaciôn y evaluaciôn de laspoliticas pflblicas,el</w:t>
        <w:br/>
        <w:t xml:space="preserve">seguimiento de su ejecuciôn y la evaluaciôn del desempeho institucional y de sus</w:t>
        <w:br/>
        <w:t xml:space="preserve">resultados.Asimismo,deconformidad a estaley,ejercerân elcontroldelaactividady de</w:t>
        <w:br/>
        <w:t xml:space="preserve">las politicas desarrolladas por los ôrganos inferiores y los entes autônom os que le estén</w:t>
        <w:br/>
        <w:t xml:space="preserve">adscritos,a los cuales evaluarân en su funcionam iento,desem peho y resultados.</w:t>
        <w:br/>
        <w:t xml:space="preserve">CAPiTULO 11</w:t>
        <w:br/>
        <w:t xml:space="preserve">DE LA PRESIDENCIA DE LA REPVBLICA</w:t>
        <w:br/>
        <w:t xml:space="preserve">A rticulo 16.-Presidente de la R epliblica.La Presidencia de la Repflblica esun ôrgano de</w:t>
        <w:br/>
        <w:t xml:space="preserve">naturaleza unipersonal cuyo titular es el o la Presidente de la R epflblica, quien en su</w:t>
        <w:br/>
        <w:t xml:space="preserve">-   11-</w:t>
      </w:r>
    </w:p>
    <w:p>
      <w:r>
        <w:t xml:space="preserve">condiciôn de Jefe de Estado y de G obierno es la autoridad m âxim a de la A dm inistraciôn</w:t>
        <w:br/>
        <w:t xml:space="preserve">Pflblica.Para eldespacho de los asuntos de gobierno cuenta con la colaboraciôn inm ediata</w:t>
        <w:br/>
        <w:t xml:space="preserve">del o la V icepresidente y de las y los m inistros, conform e a lo establecido en la</w:t>
        <w:br/>
        <w:t xml:space="preserve">Constituciôn y en las leyes.</w:t>
      </w:r>
    </w:p>
    <w:p>
      <w:r>
        <w:t xml:space="preserve">A rticulo 17.-A tribuciones.Le corresponde alo a la Presidente de la Repflblica,adem âs de</w:t>
        <w:br/>
        <w:t xml:space="preserve">sus atribuciones o com petencias constitucionales,las siguientes.</w:t>
        <w:br/>
        <w:t xml:space="preserve">.</w:t>
      </w:r>
    </w:p>
    <w:p>
      <w:r>
        <w:t xml:space="preserve">Ejercerla direcciôn superior delaparato administrativo en su conjunto,con el</w:t>
        <w:br/>
        <w:t xml:space="preserve">propôsito de garantizaruna gestiôn adm inistrativa arm ônica y eficiente;</w:t>
        <w:br/>
        <w:t xml:space="preserve">D irigir, con la colaboraciôn de los dem âs ôrganos de gobierno del Estado, las</w:t>
        <w:br/>
        <w:t xml:space="preserve">politicas pflblicas, planes, program as y proyectos nacionales, regionales y</w:t>
        <w:br/>
        <w:t xml:space="preserve">sectoriales, atendiendo a los intereses colectivos y selwicios nacionales de la</w:t>
        <w:br/>
        <w:t xml:space="preserve">actividad de conjunto de la administraciôn pflblica centraly descentralizada</w:t>
        <w:br/>
        <w:t xml:space="preserve">funcionalmente,conelfindeorientarlahaciaellogrodelosobjetivosy metasde</w:t>
        <w:br/>
        <w:t xml:space="preserve">desarrollo hum ano sostenible, el respeto a la libertad de las personas, la</w:t>
        <w:br/>
        <w:t xml:space="preserve">erradicaciôn delasdesigualdadesy de ladiscriminaciôn y elmejoramiento dela</w:t>
        <w:br/>
        <w:t xml:space="preserve">calidad de vida de la ciudadania;</w:t>
        <w:br/>
        <w:t xml:space="preserve">3. DirigirlastareasdelGobierno y la actividad de conjunto de la administraciôn</w:t>
        <w:br/>
        <w:t xml:space="preserve">pflblica centraly de la adm inistraciôn descentralizada funcionalm ente;</w:t>
        <w:br/>
        <w:t xml:space="preserve">Crear las instancias adm inistrativas form ales para lograr la necesaria cooperaciôn</w:t>
        <w:br/>
        <w:t xml:space="preserve">entreôrganosy entidadesadministrativas,bajo criterio deracionalidad,eficaciay</w:t>
        <w:br/>
        <w:t xml:space="preserve">econom ia establecidos en la presente ley;</w:t>
        <w:br/>
        <w:t xml:space="preserve">5.    Resolver la inhibiciôn o la recusaciôn del funcionario llam ado a conocer de la</w:t>
        <w:br/>
        <w:t xml:space="preserve">alzadacuando éstenotengaun superiorjerârquico.Siacogierelainhibiciôn o la</w:t>
        <w:br/>
        <w:t xml:space="preserve">recusaciôn,designarâ alfuncionario que habrâ de conocerde la alzada;</w:t>
        <w:br/>
        <w:t xml:space="preserve">6. Resolver, en Consejo de M inistros,los conflictos de competencias entre los</w:t>
        <w:br/>
        <w:t xml:space="preserve">m inisterios,asicom o entre losm inisterios y los organism os autônom os que no le</w:t>
        <w:br/>
        <w:t xml:space="preserve">estén adscritos o entre organism os autônom os que no tengan una m ism a</w:t>
        <w:br/>
        <w:t xml:space="preserve">adscripciôn,sin perjuicio delderecho delostercerosdeinterponerlasaccionesy</w:t>
        <w:br/>
        <w:t xml:space="preserve">recursos,previstosenelordenamientojuridico;</w:t>
        <w:br/>
        <w:t xml:space="preserve">Convocar,presidiry levantarlassesionesdelConsejodeM inistros;</w:t>
        <w:br/>
        <w:t xml:space="preserve">8.   D elegarcom petencias legalesen un m inisterio;</w:t>
        <w:br/>
        <w:t xml:space="preserve">9. Establecer la adscripciôn alsector correspondiente de los organism os autônom os</w:t>
        <w:br/>
        <w:t xml:space="preserve">y descentralizados,asicom o de las em presas pflblicas,siem pre y cuando su ley de</w:t>
        <w:br/>
        <w:t xml:space="preserve">creaciôn no lo disponga;</w:t>
        <w:br/>
        <w:t xml:space="preserve">l0. D elegarla firm a de losactosm asivosde alcance concreto.</w:t>
      </w:r>
    </w:p>
    <w:p>
      <w:r>
        <w:t xml:space="preserve">A rticulo 18.- De la organizaci6n.D el o de la Presidente de la R epflblica dependerân el</w:t>
        <w:br/>
        <w:t xml:space="preserve">Despacho Presidencial,la Consultoria Juridica delPoder Ejecutivo y las unidades de</w:t>
        <w:br/>
        <w:t xml:space="preserve">asesoria y apoyo técnico que elpropio Presidente determ ine.</w:t>
        <w:br/>
        <w:t xml:space="preserve">-   12-</w:t>
      </w:r>
    </w:p>
    <w:p>
      <w:r>
        <w:t xml:space="preserve">Pérrafo:Elapoyo adm inistrativo al o a la Presidente de la Repflblica,estarâ a cargo del</w:t>
        <w:br/>
        <w:t xml:space="preserve">V icem inisterio A dm inistrativo delM inisterio de la Presidencia.</w:t>
        <w:br/>
        <w:t xml:space="preserve">CAPiTULO lll</w:t>
        <w:br/>
        <w:t xml:space="preserve">DE LA VICEPRESIDENCIA DE LA REPVBLICA</w:t>
        <w:br/>
        <w:t xml:space="preserve">A rticulo 19.- V icepresidente de la Repliblica.La V icepresidencia de la Repflblica es un</w:t>
        <w:br/>
        <w:t xml:space="preserve">ôrgano de naturaleza unipersonal cuyo titular es el o la V icepresidente, quien serâ</w:t>
        <w:br/>
        <w:t xml:space="preserve">colaborador inm ediato delo la Presidente de la Repflblica en sus funciones com o Jefe de</w:t>
        <w:br/>
        <w:t xml:space="preserve">Estadoy deGobierno,yejercerâlasfuncionesqueaquelleatribuyadeconformidadcon la</w:t>
        <w:br/>
        <w:t xml:space="preserve">ley.En talsentido,son atribuciones delo la V icepresidente:</w:t>
        <w:br/>
        <w:t xml:space="preserve">Colaborar con el Presidente de la Repflblica en la direcciôn de la acciôn del</w:t>
        <w:br/>
        <w:t xml:space="preserve">Gobierno;</w:t>
        <w:br/>
        <w:t xml:space="preserve">PresidirdeterminadasreunionesdelConsejodeM inistrosenrepresentaciôn delo</w:t>
        <w:br/>
        <w:t xml:space="preserve">de la Presidente de la R epflblica,porinstruccionesde éste o ésta;</w:t>
        <w:br/>
        <w:t xml:space="preserve">Presidir aquellos ôrganos colegiados que decida elo la Presidente de la Repflblica;</w:t>
        <w:br/>
        <w:t xml:space="preserve">4. Coordinarla ejecuciôn de laspoliticas,planes,programasy actividades que le</w:t>
        <w:br/>
        <w:t xml:space="preserve">atribuya elo la Presidente de la Repflblica;</w:t>
        <w:br/>
        <w:t xml:space="preserve">Suplirlas faltas tem porales y absolutas delo de la Presidente de la R epflblica,de</w:t>
        <w:br/>
        <w:t xml:space="preserve">conform idad con la Constituciôn;</w:t>
        <w:br/>
        <w:t xml:space="preserve">EjercerlasatribucioneslegalesqueledelegueelolaPresidentedelaRepflblica;</w:t>
        <w:br/>
        <w:t xml:space="preserve">Las dem âsque le sehale la ley.</w:t>
      </w:r>
    </w:p>
    <w:p>
      <w:r>
        <w:t xml:space="preserve">CAPiTULO IV</w:t>
        <w:br/>
        <w:t xml:space="preserve">DEL CONSEJO DE M INISTROS</w:t>
      </w:r>
    </w:p>
    <w:p>
      <w:r>
        <w:t xml:space="preserve">Articulo 20.-Atribuciones del Consejo de M inistros.ElConsejo de M inistros es el</w:t>
        <w:br/>
        <w:t xml:space="preserve">m âxim o ôrgano de coordinaciôn estratégica de las politicas pflblicas y de los asuntos</w:t>
        <w:br/>
        <w:t xml:space="preserve">generales de la acciôn de gobierno.</w:t>
      </w:r>
    </w:p>
    <w:p>
      <w:r>
        <w:t xml:space="preserve">Su m isiôn es asesorar y apoyar alo a la Presidente de la Repflblica m ediante elanâlisis de</w:t>
        <w:br/>
        <w:t xml:space="preserve">las politicas pflblicas, planes, program as, presupuestos, norm as y acciones que son</w:t>
        <w:br/>
        <w:t xml:space="preserve">competencias delPoderEjecutivo,y la agilizaciôn de la actividad de la Administraciôn</w:t>
        <w:br/>
        <w:t xml:space="preserve">Pflblica en beneficio de los intereses generales de la N aciôn y alservicio de la ciudadania.</w:t>
        <w:br/>
        <w:t xml:space="preserve">CorresponderâalConsejodeM inistros'</w:t>
        <w:br/>
        <w:t xml:space="preserve">.</w:t>
        <w:br/>
        <w:t xml:space="preserve">Proponer, deliberar y aprobar politicas pùblicas, planes y proyectos nacionales,</w:t>
        <w:br/>
        <w:t xml:space="preserve">territoriales y sectoriales,asicom o los program as y proyectos de m ayor relevancia</w:t>
        <w:br/>
        <w:t xml:space="preserve">elaborados por los ôrganos rectores de la planificaciôn y presupuesto y dem âs</w:t>
        <w:br/>
        <w:t xml:space="preserve">m inisterios, vicem inisterios y com isiones o gabinetes interm inisteriales que les</w:t>
        <w:br/>
        <w:t xml:space="preserve">integren;</w:t>
        <w:br/>
        <w:t xml:space="preserve">2     Proponer acciones para la eficaz y oportuna ejecuciôn, implementaciôn</w:t>
        <w:br/>
        <w:t xml:space="preserve">coordinaciôn de losprogram as,planesy proyectosnacionales aprobados;</w:t>
        <w:br/>
        <w:t xml:space="preserve">-   13-</w:t>
      </w:r>
    </w:p>
    <w:p>
      <w:r>
        <w:t xml:space="preserve">Proponer toda iniciativa tendente a agilizar el despacho de los asuntos de la</w:t>
        <w:br/>
        <w:t xml:space="preserve">A dm inistraciôn Pùblica en beneficio de los intereses generales de la N aciôn y al</w:t>
        <w:br/>
        <w:t xml:space="preserve">servicio de la ciudadania;</w:t>
        <w:br/>
        <w:t xml:space="preserve">Conocer de los proyectos de leyes y los proyectos de decretos de m ayor relevancia</w:t>
        <w:br/>
        <w:t xml:space="preserve">queelolaPresidentedelaRepùblicajuzgueùtilsometerasuconsideraciôn;</w:t>
        <w:br/>
        <w:t xml:space="preserve">5.    Concertar o deliberar los proyectos de decretos, reglam entos, resoluciones e</w:t>
        <w:br/>
        <w:t xml:space="preserve">instruccionescuyaejecuciôn impliquelacoordinaciôndevariosministeriosylosque</w:t>
        <w:br/>
        <w:t xml:space="preserve">considere la ley;</w:t>
        <w:br/>
        <w:t xml:space="preserve">6.    Conocer del inform e que elo la Presidente de la Repùblica pueda solicitar a uno o</w:t>
        <w:br/>
        <w:t xml:space="preserve">variosm inisteriossobre algfm asunto de interés estatala fin decoordinaracciones;</w:t>
        <w:br/>
        <w:t xml:space="preserve">Conocer de todo asunto adm inistrativo que ocasione la citaciôn, invitaciôn,</w:t>
        <w:br/>
        <w:t xml:space="preserve">interpelaciôn de un m inistro o m inistra, vicem inistro o vicem inistra y dem âs</w:t>
        <w:br/>
        <w:t xml:space="preserve">funcionarios y funcionarias de la A dm inistraciôn Pùblica ante las com isiones</w:t>
        <w:br/>
        <w:t xml:space="preserve">perm anenteso especialesde las câm araslegislativas;</w:t>
        <w:br/>
        <w:t xml:space="preserve">8.   Conocer las evaluaciones de los planes y politicas pùblicas nacionales,regionales y</w:t>
        <w:br/>
        <w:t xml:space="preserve">sectoriales,a partir de la sintesis de los inform es de los dem âsm inisterios,que debe</w:t>
        <w:br/>
        <w:t xml:space="preserve">preparar el M inisterio de Econom ia, Planificaciôn y Desarrollo en su calidad de</w:t>
        <w:br/>
        <w:t xml:space="preserve">ôrgano rectordelSistem a Nacionalde Planificaciôn e lnversiôn Pùblica;</w:t>
        <w:br/>
        <w:t xml:space="preserve">9. D efinir los m inisterios rectores de cada sector de actividad adm inistrativa</w:t>
        <w:br/>
        <w:t xml:space="preserve">hom ogénea,en loscasosen que la ley de creaciôn no lo hayahecho;</w:t>
        <w:br/>
        <w:t xml:space="preserve">l0. Resolver los dem âs asuntos y competencias que le encom iende elo la Presidente la</w:t>
        <w:br/>
        <w:t xml:space="preserve">Repùblica o que le reconozca la ley.</w:t>
      </w:r>
    </w:p>
    <w:p>
      <w:r>
        <w:t xml:space="preserve">Articulo 21.- Composici6n del Consejo de M inistros.El Consejo de M inistros estâ</w:t>
        <w:br/>
        <w:t xml:space="preserve">integrado por elo la Presidente de la Repflblica,quien lo preside,elo la V icepresidente de</w:t>
        <w:br/>
        <w:t xml:space="preserve">la Repflblica y los m inistros o m inistras.Elo la Presidente de la R epflblica podrâ invitar a</w:t>
        <w:br/>
        <w:t xml:space="preserve">otras autoridades,funcionarioso funcionariasy personasa lasreuniones delConsejo de</w:t>
        <w:br/>
        <w:t xml:space="preserve">M inistros,cuandoasujuiciolanaturalezadelamateriaosuimportanciaasilorequieran.</w:t>
        <w:br/>
        <w:t xml:space="preserve">Articulo 22.- Secretaria Técnica del Consejo de M inistros. El M inisterio de la</w:t>
        <w:br/>
        <w:t xml:space="preserve">PresidenciadelaRepflblicaejercerâlaSecretariaTécnicadelConsejodeM inistros,yatal</w:t>
        <w:br/>
        <w:t xml:space="preserve">finalidad efectuarâ elseguimiento delasdecisionesdelConsejo deM inistrose informarâ</w:t>
        <w:br/>
        <w:t xml:space="preserve">periôdicamentealo alaPresidentedelaRepflblicasobreelestadogeneraldesu ejecuciôn</w:t>
        <w:br/>
        <w:t xml:space="preserve">y resultados.A sim ism o, coordinarâ los procesos de la evaluaciôn integral de la gestiôn</w:t>
        <w:br/>
        <w:t xml:space="preserve">pflblicay delosresultadosdelaspoliticaspflblicasadoptadasporelEjecutivoeinformarâ</w:t>
        <w:br/>
        <w:t xml:space="preserve">de ello alo la Presidente de la Repflblica.</w:t>
      </w:r>
    </w:p>
    <w:p>
      <w:r>
        <w:t xml:space="preserve">Articulo23.-Organizaci6n interna.Elo laPresidentedelaRepflblicafijarâmedianteel</w:t>
        <w:br/>
        <w:t xml:space="preserve">R eglam ento General de la A dm inistraciôn Pflblica la organizaciôn y funcionam iento del</w:t>
        <w:br/>
        <w:t xml:space="preserve">Consejo deM inistros,con elobjetode garantizarelejercicio eficaz desusfuncionesy su</w:t>
        <w:br/>
        <w:t xml:space="preserve">adaptabilidad a los requerim ientos que im ponen la acciôn de gobierno y la actividad de la</w:t>
        <w:br/>
        <w:t xml:space="preserve">Administraciôn Pflblica.Las deliberaciones del Consejo de Ministros tendrân carâcter</w:t>
        <w:br/>
        <w:t xml:space="preserve">confidencial,pero sus decisionestendrân carâcterpflblico.</w:t>
        <w:br/>
        <w:t xml:space="preserve">-   14-</w:t>
      </w:r>
    </w:p>
    <w:p>
      <w:r>
        <w:t xml:space="preserve">CAPiTULO V</w:t>
        <w:br/>
        <w:t xml:space="preserve">DE LA ORGANIZACIUN DE LOS M INISTERIOS</w:t>
        <w:br/>
        <w:t xml:space="preserve">SECCIUN 1.DE LOS M INISTERIOS</w:t>
        <w:br/>
        <w:t xml:space="preserve">A rticulo 24.- M isi6n de los m inisterios.Los m inisterios son los ôrganos de planificaciôn,</w:t>
        <w:br/>
        <w:t xml:space="preserve">direcciôn,coordinaciôn yejecuciôn delafunciôn administrativadelEstado,encargadosen</w:t>
        <w:br/>
        <w:t xml:space="preserve">especial de la formulaciôn,adopciôn, seguim iento,evaluaciôn y control de las politicas,</w:t>
        <w:br/>
        <w:t xml:space="preserve">estrategias, planes generales, program as, proyectos y selwicios en las m aterias de su</w:t>
        <w:br/>
        <w:t xml:space="preserve">competenciay sobre lascualesejercen su rectoria.En talvirtud,constituyen lasunidades</w:t>
        <w:br/>
        <w:t xml:space="preserve">bâsicasdelPoderEjecutivo.</w:t>
        <w:br/>
        <w:t xml:space="preserve">A rticulo 25.-Suprem a direcci6n de los m inisterios.Elm inistro o m inistra es la autoridad</w:t>
        <w:br/>
        <w:t xml:space="preserve">superior de la A dm inistraciôn Pflblica en un âm bito determ inado del Estado y, en esta</w:t>
        <w:br/>
        <w:t xml:space="preserve">calidad,dispone de prerrogativasjerârquicas,de tutela administrativa y de supelwisiôn</w:t>
        <w:br/>
        <w:t xml:space="preserve">necesariaspara garantizar la adecuada organizaciôn y funcionam iento de su sector.</w:t>
      </w:r>
    </w:p>
    <w:p>
      <w:r>
        <w:t xml:space="preserve">LosôrganosadministrativosdelPoderEjecutivo se incorporarân alosministeriosy serân</w:t>
        <w:br/>
        <w:t xml:space="preserve">regidosporelprincipiojerârquicobajo laautoridad superiordelministro o ministra.Los</w:t>
        <w:br/>
        <w:t xml:space="preserve">entes descentralizados funcionalm ente estarân adscritos alm inisterio que les corresponda,</w:t>
        <w:br/>
        <w:t xml:space="preserve">segfm elm ism o criterio,y som etidosa la t'utela adm inistrativa de éste.</w:t>
        <w:br/>
        <w:t xml:space="preserve">A rticulo 26.- D eterm inaci6n de los m inisterios y dependencias. La ley determ inarâ el</w:t>
        <w:br/>
        <w:t xml:space="preserve">nflm ero de m inisterios y vicem inisterios, obselwando el lim ite del Articulo 31, sus</w:t>
        <w:br/>
        <w:t xml:space="preserve">atribucionesrespectivasy fijarâ losorganismosadscritosa sussectoresrespectivos,bajo</w:t>
        <w:br/>
        <w:t xml:space="preserve">estrictos criterios de hom ogeneidad y racionalidad de la actividad adm inistrativa.</w:t>
        <w:br/>
        <w:t xml:space="preserve">A rticulo 27.- O rganizaci6n interna de los m inisterios.La organizaciôn interna de los</w:t>
        <w:br/>
        <w:t xml:space="preserve">m inisterios serâ establecida m ediante reglam ento de el o la Presidente de la Repflblica,a</w:t>
        <w:br/>
        <w:t xml:space="preserve">propuesta del M inisterio de A dm inistraciôn Pflblica, de conform idad con los principios</w:t>
        <w:br/>
        <w:t xml:space="preserve">rectores y reglas bâsicas de organizaciôn y funcionam iento de la A dm inistraciôn Pflblica</w:t>
        <w:br/>
        <w:t xml:space="preserve">establecidos en la presente Ley O rgânica.La elaboraciôn de la propuesta de organizaciôn</w:t>
        <w:br/>
        <w:t xml:space="preserve">deberâ ser realizada por el M inisterio de A dm inistraciôn Pflblica en coordinaciôn con el</w:t>
        <w:br/>
        <w:t xml:space="preserve">m inisterio correspondiente.Los ôrganos de los m inisterios con com petencias sustantivas se</w:t>
        <w:br/>
        <w:t xml:space="preserve">relacionarân jerârquicamente en una estructura descendente de acuerdo a los siguientes</w:t>
        <w:br/>
        <w:t xml:space="preserve">niveles. vicem inisterios, direcciones generales, direcciones, departam entos, divisiones y</w:t>
        <w:br/>
        <w:t xml:space="preserve">secciones.</w:t>
      </w:r>
    </w:p>
    <w:p>
      <w:r>
        <w:t xml:space="preserve">A rticulo 28.- A tribuciones com unes de los m inistros. Son atribuciones com unes de los</w:t>
        <w:br/>
        <w:t xml:space="preserve">m inistrosy m inistras.</w:t>
        <w:br/>
        <w:t xml:space="preserve">.</w:t>
      </w:r>
    </w:p>
    <w:p>
      <w:r>
        <w:t xml:space="preserve">D irigir la formulaciôn,elseguim iento y la evaluaciôn de las politicas sectoriales</w:t>
        <w:br/>
        <w:t xml:space="preserve">que les correspondan de conform idad con la ley;</w:t>
        <w:br/>
        <w:t xml:space="preserve">Orientar, dirigir,coordinar,supelwisar y controlar las actividades delm inisterio,</w:t>
        <w:br/>
        <w:t xml:space="preserve">sin perjuicio delasatribucionesque,sobrecontrolexterno,laConstituciôn y las</w:t>
        <w:br/>
        <w:t xml:space="preserve">leyes confieren a los ôrganos de la funciôn contralora;</w:t>
        <w:br/>
        <w:t xml:space="preserve">-   15-</w:t>
      </w:r>
    </w:p>
    <w:p>
      <w:r>
        <w:t xml:space="preserve">Representarpolitica y adm inistrativam ente alm inisterio;</w:t>
        <w:br/>
        <w:t xml:space="preserve">Cum pliry hacer cum plirlas instrucciones que les com unique elo la Presidente de</w:t>
        <w:br/>
        <w:t xml:space="preserve">la Repflblica,a quien deberân dar cuenta de su actuaciôn,sin perjuicio de lo</w:t>
        <w:br/>
        <w:t xml:space="preserve">dispuesto en esta ley;</w:t>
        <w:br/>
        <w:t xml:space="preserve">lnform ar al o la Presidente de la Repflblica sobre el funcionam iento de sus</w:t>
        <w:br/>
        <w:t xml:space="preserve">m inisterios y garantizar el sum inistro de informaciôn a los ôrganos que</w:t>
        <w:br/>
        <w:t xml:space="preserve">correspondasobrelaejecuciônyresultadosdelaspoliticaspflblicas.</w:t>
        <w:br/>
        <w:t xml:space="preserve">AsistiralasreunionesdelConsejo deM inistrosy demâsôrganoscolegiadosque</w:t>
        <w:br/>
        <w:t xml:space="preserve">integren;</w:t>
        <w:br/>
        <w:t xml:space="preserve">Convocary reunirperiôdicam ente a losvicem inistros;</w:t>
        <w:br/>
        <w:t xml:space="preserve">&amp;    Presentar a la Presidencia de la Repflblica la m em oria y cuenta de su m inisterio,</w:t>
        <w:br/>
        <w:t xml:space="preserve">sehalando las politicas, estrategias, objetivos, metas, resultados, impactos y</w:t>
        <w:br/>
        <w:t xml:space="preserve">obstâculos a su gestiôn;</w:t>
        <w:br/>
        <w:t xml:space="preserve">9.   Presentar, conform e a la ley, el anteproyecto de presupuesto del m inisterio y</w:t>
        <w:br/>
        <w:t xml:space="preserve">rem itirlo,para su estudio y tram itaciôn, al ôrgano rector del sistem a de apoyo</w:t>
        <w:br/>
        <w:t xml:space="preserve">presupuestario;</w:t>
        <w:br/>
        <w:t xml:space="preserve">l0. Ejercer la administraciôn,direcciôn, inspecciôn y resguardo de los bienes y</w:t>
        <w:br/>
        <w:t xml:space="preserve">selwicios asignadosalm inisterio;</w:t>
        <w:br/>
        <w:t xml:space="preserve">ll. Ejercerlarectoriadelaspoliticaspflblicasquetienenquedesarrollarlosinstitutos</w:t>
        <w:br/>
        <w:t xml:space="preserve">autônom os, empresas y patronatos pflblicos adscritos a sus despachos,asi com o</w:t>
        <w:br/>
        <w:t xml:space="preserve">las funcionesde coordinaciôn y controlde tutela que les correspondan;</w:t>
        <w:br/>
        <w:t xml:space="preserve">l2. Ejercerlarepresentaciôn delaparticipaciôn accionaria delEstado y lasentidades</w:t>
        <w:br/>
        <w:t xml:space="preserve">descentralizadas funcionalm ente en lasem presaspflblicas que les estén adscritas,</w:t>
        <w:br/>
        <w:t xml:space="preserve">asi com o elcorrespondiente controlaccionario;</w:t>
        <w:br/>
        <w:t xml:space="preserve">Com prom eter y ordenar los gastos delm inisterio e intelwenir en la tram itaciôn de</w:t>
        <w:br/>
        <w:t xml:space="preserve">créditos adicionales y dem âs m odificaciones de su presupuesto,de conform idad</w:t>
        <w:br/>
        <w:t xml:space="preserve">con la ley;</w:t>
        <w:br/>
        <w:t xml:space="preserve">l4. Suscribir en representaciôn delEstado,previo cum plim iento delprocedim iento de</w:t>
        <w:br/>
        <w:t xml:space="preserve">selecciôn de contratistas y dem âs exigencias establecidas en las leyes, los</w:t>
        <w:br/>
        <w:t xml:space="preserve">contratosrelacionados con asuntospropiosdelm inisterio;</w:t>
        <w:br/>
        <w:t xml:space="preserve">l5. Com unicar alProcurador o Procuradora G eneralde la Repflblica las instrucciones</w:t>
        <w:br/>
        <w:t xml:space="preserve">concernientes a los asuntos en que éste deba intelwenir en las m aterias de la</w:t>
        <w:br/>
        <w:t xml:space="preserve">competencia delm inisterio;</w:t>
        <w:br/>
        <w:t xml:space="preserve">l6. Cum plir oportunam ente las obligaciones legalesrespecto a la Contraloria G eneral</w:t>
        <w:br/>
        <w:t xml:space="preserve">de la Repflblica y la Câm ara de Cuentas;</w:t>
        <w:br/>
        <w:t xml:space="preserve">l7. Suscribirlosactos y correspondenciasdeldespacho a su cargo;</w:t>
        <w:br/>
        <w:t xml:space="preserve">Resolver los recursos adm inistrativos que les correspondan conocer y decidir de</w:t>
        <w:br/>
        <w:t xml:space="preserve">conform idad con la ley,agotando su decisiôn la via adm inistrativa;</w:t>
        <w:br/>
        <w:t xml:space="preserve">-   16-</w:t>
      </w:r>
    </w:p>
    <w:p>
      <w:r>
        <w:t xml:space="preserve">Llevar a conocim iento y decisiôn del o de la Presidente de la Repflblica, los</w:t>
        <w:br/>
        <w:t xml:space="preserve">asuntoso solicitudes que requieran su intelwenciôn;</w:t>
        <w:br/>
        <w:t xml:space="preserve">Certificarla firm a de los funcionarios y funcionariasalselwicio delm inisterio;</w:t>
        <w:br/>
        <w:t xml:space="preserve">2l. Resolver los conflictos de com petencia entre funcionarios o funcionarias del</w:t>
        <w:br/>
        <w:t xml:space="preserve">ministerio y ejercer la potestad disciplinaria,con arreglo a las disposiciones</w:t>
        <w:br/>
        <w:t xml:space="preserve">legales o reglam entarias;</w:t>
        <w:br/>
        <w:t xml:space="preserve">22. N om brar a los funcionarios o funcionariasde carrera y de estatuto simplificado de</w:t>
        <w:br/>
        <w:t xml:space="preserve">su respectivo m inisterio,asi com o de los ôrganos que les estén desconcentrados,</w:t>
        <w:br/>
        <w:t xml:space="preserve">previo cum plim iento de los requisitos establecidos en el Estatuto de la Funciôn</w:t>
        <w:br/>
        <w:t xml:space="preserve">Pflblica;</w:t>
        <w:br/>
        <w:t xml:space="preserve">23. Contratar para elM inisterio los selwicios de profesionalesy técnicos por tiem po</w:t>
        <w:br/>
        <w:t xml:space="preserve">determ inado o para obra determinada, cum pliendo con los procedim ientos de</w:t>
        <w:br/>
        <w:t xml:space="preserve">contrataciôn establecidosen las leyes que rigen la m ateria;</w:t>
        <w:br/>
        <w:t xml:space="preserve">24. Som eter a la decisiôn del o de la Presidente de la Repflblica los asuntos de su</w:t>
        <w:br/>
        <w:t xml:space="preserve">competencia en cuyo resultado tenga interés personal o lo tenga su cônyuge o</w:t>
        <w:br/>
        <w:t xml:space="preserve">algfm pariente por consanguinidad en cualquier grado en la linea recta o en la</w:t>
        <w:br/>
        <w:t xml:space="preserve">colateralhasta elcuarto grado inclusive,o porafinidad hasta elsegundo grado;</w:t>
        <w:br/>
        <w:t xml:space="preserve">D elegar sus atribuciones, gestiones y la firm a de docum entos, y avocarse en</w:t>
        <w:br/>
        <w:t xml:space="preserve">determ inados casos que lleven los ôrganos subordinados,de conform idad con las</w:t>
        <w:br/>
        <w:t xml:space="preserve">previsiones de la presente ley y su reglam entaciôn;</w:t>
        <w:br/>
        <w:t xml:space="preserve">26. Proponer la estructura de cargos y rem over a los funcionarios o funcionarias del</w:t>
        <w:br/>
        <w:t xml:space="preserve">ministerio y delosôrganosbajo su dependenciaadministrativa,de conformidad</w:t>
        <w:br/>
        <w:t xml:space="preserve">con los requisitosy procedim ientos establecidos en la Ley de Funciôn Pflblica;</w:t>
        <w:br/>
        <w:t xml:space="preserve">27. Resolver los conflictos de com petencias surgidos entre los ôrganos que les estén</w:t>
        <w:br/>
        <w:t xml:space="preserve">subordinados,asicom o entre losorganism os autônom osque les estén adscritos;</w:t>
        <w:br/>
        <w:t xml:space="preserve">28. Proponer al o a la Presidente de la Repflblica los anteproyectos de leyes y de</w:t>
        <w:br/>
        <w:t xml:space="preserve">reglam entos que resulten necesariospara la buena m archa de su sector;</w:t>
        <w:br/>
        <w:t xml:space="preserve">29. Lasdem âs funciones que lessehalen las leyesy losreglam entos.</w:t>
      </w:r>
    </w:p>
    <w:p>
      <w:r>
        <w:t xml:space="preserve">A rticulo 29.- M em orias de los m inistros o m inistras.Las m em orias que los m inistros o</w:t>
        <w:br/>
        <w:t xml:space="preserve">m inistras presentarân a la Presidencia de la Repflblica, conform e a lo dispuesto en la</w:t>
        <w:br/>
        <w:t xml:space="preserve">Constituciôn, contendrân la exposiciôn razonada y suficiente de las politicas, estrategias,</w:t>
        <w:br/>
        <w:t xml:space="preserve">planesgenerales,objetivos,metas,resultados,impactosy obstâculosen lagestiôn decada</w:t>
        <w:br/>
        <w:t xml:space="preserve">m inisterio en elaiïo inm ediatam ente anterior,asicom o los lineam ientos de sus planes para</w:t>
        <w:br/>
        <w:t xml:space="preserve">elaiïo siguiente.</w:t>
      </w:r>
    </w:p>
    <w:p>
      <w:r>
        <w:t xml:space="preserve">Pérrafo l.-Los m inistros o m inistras,en la m em oria y cuenta de sus despachos,inform arân</w:t>
        <w:br/>
        <w:t xml:space="preserve">anualm ente a la Presidencia de la R epflblica acerca de las actividades de control que</w:t>
        <w:br/>
        <w:t xml:space="preserve">ejerzan,enlostérminosprevistosen lapresenteley,sobrelosentesquelesesténadscritos.</w:t>
        <w:br/>
        <w:t xml:space="preserve">-   17-</w:t>
      </w:r>
    </w:p>
    <w:p>
      <w:r>
        <w:t xml:space="preserve">Pérrafo 11.- Elproceso de coordinaciôn de la Rendiciôn de Cuentas y preparaciôn de las</w:t>
        <w:br/>
        <w:t xml:space="preserve">M em orias lnstitucionales serâ conducido por el M inisterio de la Presidencia, con la</w:t>
        <w:br/>
        <w:t xml:space="preserve">colaboraciôn de los dem âs m inisterios afines.</w:t>
      </w:r>
    </w:p>
    <w:p>
      <w:r>
        <w:t xml:space="preserve">SECCIUN 11</w:t>
        <w:br/>
        <w:t xml:space="preserve">DE LOS M INISTRO S SlN CARTERA</w:t>
      </w:r>
    </w:p>
    <w:p>
      <w:r>
        <w:t xml:space="preserve">A rticulo 30.- M inistro sin C artera. El o la Presidente de la Repflblica podrâ designar</w:t>
        <w:br/>
        <w:t xml:space="preserve">hastatres(3)M inistrossin Cartera,loscuales,ademâsdeasistiralConsejo deM inistros,</w:t>
        <w:br/>
        <w:t xml:space="preserve">tendrân a su cargo las tareas que les encom iende el decreto que los designe,las que no</w:t>
        <w:br/>
        <w:t xml:space="preserve">pueden com prender com petencias sustantivas de los m inisterios, ni de los organism os</w:t>
        <w:br/>
        <w:t xml:space="preserve">autônom osy descentralizados delEstado.</w:t>
      </w:r>
    </w:p>
    <w:p>
      <w:r>
        <w:t xml:space="preserve">SECCIUN lll</w:t>
        <w:br/>
        <w:t xml:space="preserve">DE LO S VICEM INISTERIOS</w:t>
      </w:r>
    </w:p>
    <w:p>
      <w:r>
        <w:t xml:space="preserve">A rticulo 31.-V icem inistros o vicem inistras.La ley determ inarâ losvicem inisterios que se</w:t>
        <w:br/>
        <w:t xml:space="preserve">necesiten en cada ministerio,nunca mâs de seis (6),para dirigir,coordinar,evaluar y</w:t>
        <w:br/>
        <w:t xml:space="preserve">controlarun subsectorhomogéneodelaactividadsustantivaasignadaalministerio,bajoel</w:t>
        <w:br/>
        <w:t xml:space="preserve">estricto criterio de racionalidad y adecuaciôn alsector m inisterial.Los vicem inistros serân</w:t>
        <w:br/>
        <w:t xml:space="preserve">directam ente responsables ante elm inistro o la m inistra poreldesarrollo de su gestiôn y el</w:t>
        <w:br/>
        <w:t xml:space="preserve">cum plim iento efectivo de sus com petencias.</w:t>
      </w:r>
    </w:p>
    <w:p>
      <w:r>
        <w:t xml:space="preserve">N o habrâ vicem inistro o vicem inistra sin cartera nitam poco vicem inisterio que no cum pla</w:t>
        <w:br/>
        <w:t xml:space="preserve">una de las atribuciones sustantivas especificas del m inisterio. Los vicem inistros o</w:t>
        <w:br/>
        <w:t xml:space="preserve">vicem inistraspodrân tenerasignado m âs de un subsector,pero no se podrân crearcargos de</w:t>
        <w:br/>
        <w:t xml:space="preserve">vicem inistro o vicem inistra sin asignaciôn de sectores depoliticaspflblicas.</w:t>
        <w:br/>
        <w:t xml:space="preserve">A rticulo 32.- A tribuciones com unes de los vicem inistros o vicem inistras. Son</w:t>
        <w:br/>
        <w:t xml:space="preserve">com petencias com unes de los vicem inistros o vicem inistras'</w:t>
        <w:br/>
        <w:t xml:space="preserve">.</w:t>
        <w:br/>
        <w:t xml:space="preserve">Seguiry evaluar laspoliticas a su cargo;dirigir,planificar,coordinary supervisar</w:t>
        <w:br/>
        <w:t xml:space="preserve">las actividades de las dependencias de sus respectivos despachos;y resolver los</w:t>
        <w:br/>
        <w:t xml:space="preserve">asuntosque les som etan susfuncionarioso funcionarias,de lo cualdarân cuenta al</w:t>
        <w:br/>
        <w:t xml:space="preserve">m inistro o m inistra;</w:t>
      </w:r>
    </w:p>
    <w:p>
      <w:r>
        <w:t xml:space="preserve">Ejercer la administraciôn,direcciôn, inspecciôn y resguardo de los bienes y</w:t>
        <w:br/>
        <w:t xml:space="preserve">selwicios de sus respectivos despachos;</w:t>
      </w:r>
    </w:p>
    <w:p>
      <w:r>
        <w:t xml:space="preserve">Com prom eter y ordenar, por delegaciôn del m inistro o m inistra, los gastos</w:t>
        <w:br/>
        <w:t xml:space="preserve">con-espondientes a lasdependencias a sus cargos;</w:t>
      </w:r>
    </w:p>
    <w:p>
      <w:r>
        <w:t xml:space="preserve">Suscribirlosactos y correspondencia de los despachosa sus cargos;</w:t>
      </w:r>
    </w:p>
    <w:p>
      <w:r>
        <w:t xml:space="preserve">Cum plir y hacer cum plir las ôrdenes e instrucciones que les com unique el</w:t>
        <w:br/>
        <w:t xml:space="preserve">m inistro o m inistra,a quien darân cuenta de su actuaciôn;</w:t>
        <w:br/>
        <w:t xml:space="preserve">-   18-</w:t>
      </w:r>
    </w:p>
    <w:p>
      <w:r>
        <w:t xml:space="preserve">Coordinar aquellas m aterias que el m inistro o m inistra disponga llevar al</w:t>
        <w:br/>
        <w:t xml:space="preserve">conocim iento del o de la Presidente de la Repflblica,del o de la V icepresidente,</w:t>
        <w:br/>
        <w:t xml:space="preserve">alConsejo deM inistrosy alosgabinetessectoriales;</w:t>
        <w:br/>
        <w:t xml:space="preserve">A sistir a los gabinetes m inisteriales y presentar en los m ism os los inform es,</w:t>
        <w:br/>
        <w:t xml:space="preserve">evaluacionesy opiniones sobre laspoliticasde losm inisterios;</w:t>
        <w:br/>
        <w:t xml:space="preserve">8. Llevar a conocim iento y resoluciôn del m inistro o m inistra, los asuntos o</w:t>
        <w:br/>
        <w:t xml:space="preserve">solicitudes que requieran su intelwenciôn,incluyendo las que por su ôrgano sean</w:t>
        <w:br/>
        <w:t xml:space="preserve">presentadas por las com unidades organizadas y las organizaciones pflblicas no</w:t>
        <w:br/>
        <w:t xml:space="preserve">estatales legalm ente constituidas;</w:t>
        <w:br/>
        <w:t xml:space="preserve">9. Som etera la decisiôn delm inistro o m inistra los asuntos de su atribuciôn en cuyos</w:t>
        <w:br/>
        <w:t xml:space="preserve">resultados tenga interés personaldirecto,porsio a través de terceraspersonas;</w:t>
      </w:r>
    </w:p>
    <w:p>
      <w:r>
        <w:t xml:space="preserve">l0. D elegar atribuciones, gestiones y la firm a de docum entos, conform e a lo que</w:t>
        <w:br/>
        <w:t xml:space="preserve">establezca esta ley y su reglam ento;</w:t>
      </w:r>
    </w:p>
    <w:p>
      <w:r>
        <w:t xml:space="preserve">ll. Lasdem âs que les atribuyan lasleyes.</w:t>
      </w:r>
    </w:p>
    <w:p>
      <w:r>
        <w:t xml:space="preserve">SECCIUN IV</w:t>
        <w:br/>
        <w:t xml:space="preserve">DE LO S GABINETES M INISTERIALES</w:t>
      </w:r>
    </w:p>
    <w:p>
      <w:r>
        <w:t xml:space="preserve">A rticulo 33.- G abinetes m inisteriales. Para asegurar la coordinaciôn, planificaciôn,</w:t>
        <w:br/>
        <w:t xml:space="preserve">seguim iento,evaluaciôn y controlde las politicas pflblicas en su ârea de competencia,cada</w:t>
        <w:br/>
        <w:t xml:space="preserve">m inistro o m inistra convocarâ a losvicem inistros o vicem inistras que le estén subordinados</w:t>
        <w:br/>
        <w:t xml:space="preserve">y a las m âxim as autoridades de los ôrganos desconcentrados y descentralizados</w:t>
        <w:br/>
        <w:t xml:space="preserve">incolporados o adscritos a su ministerio,en sesiones regulares de trabajo denominadas</w:t>
        <w:br/>
        <w:t xml:space="preserve">gabinetesministeriales,sin queestacoordinaciônjustifiquelacreaciôn denuevosôrganos</w:t>
        <w:br/>
        <w:t xml:space="preserve">nigastos desproporcionados.</w:t>
      </w:r>
    </w:p>
    <w:p>
      <w:r>
        <w:t xml:space="preserve">A rticulo 34.- Directores de gabinete. La continuidad de la agenda m inisterial, la</w:t>
        <w:br/>
        <w:t xml:space="preserve">preparaciôn de las reuniones del gabinete m inisterial y el seguim iento de las tareas de</w:t>
        <w:br/>
        <w:t xml:space="preserve">coordinaciôn del sector, estarân a cargo de un director de gabinete, quien serâ un</w:t>
        <w:br/>
        <w:t xml:space="preserve">funcionario de libre nom bram iento y rem ociôn del m inistro o m inistra, seleccionado en</w:t>
        <w:br/>
        <w:t xml:space="preserve">base a su alto nivel de com petencia técnica y en base a los criterios establecidos por el</w:t>
        <w:br/>
        <w:t xml:space="preserve">M inisterio de A dm inistraciôn Pflblica. El director de gabinete prepararâ la agenda y el</w:t>
        <w:br/>
        <w:t xml:space="preserve">orden del dia de las sesiones, de conform idad con las orientaciones establecidas por el</w:t>
        <w:br/>
        <w:t xml:space="preserve">m inistro o m inistra,y asegurarâ la fielrelatoria de las conclusiones y elseguim iento de su</w:t>
        <w:br/>
        <w:t xml:space="preserve">ejecuciôn.</w:t>
        <w:br/>
        <w:t xml:space="preserve">SECCIUN V</w:t>
        <w:br/>
        <w:t xml:space="preserve">DE LOS CON SEJOS CONSULTIVO S,LA S COM ISIO NES Y</w:t>
        <w:br/>
        <w:t xml:space="preserve">LO S CO M ISIONADO S PRESIDENCIALES</w:t>
      </w:r>
    </w:p>
    <w:p>
      <w:r>
        <w:t xml:space="preserve">Articulo35.-Consejosconsultivos.La ley podrâcrearconsejosconsultivosen elâmbito</w:t>
        <w:br/>
        <w:t xml:space="preserve">nacional, sectorial, intersectorial, local o interterritorial, con carâcter perm anente,</w:t>
        <w:br/>
        <w:t xml:space="preserve">-   19-</w:t>
      </w:r>
    </w:p>
    <w:p>
      <w:r>
        <w:t xml:space="preserve">integrados por autoridades pflblicas y personas representativas de la sociedad civil y los</w:t>
        <w:br/>
        <w:t xml:space="preserve">grupos m inoritarios,para la consulta de las politicas pflblicas sectoriales que determ ine el</w:t>
        <w:br/>
        <w:t xml:space="preserve">decreto de creaciôn.</w:t>
      </w:r>
    </w:p>
    <w:p>
      <w:r>
        <w:t xml:space="preserve">La ley o decreto de creaciôn respectivo determ inarâ la integraciôn de la representaciôn de</w:t>
        <w:br/>
        <w:t xml:space="preserve">los sectores organizados,econôm icos, laborales, sociales y culturales y de cualquier otra</w:t>
        <w:br/>
        <w:t xml:space="preserve">indole,su organizaciôn interna;su funcionam iento y su dependencia alm inisterio afin a su</w:t>
        <w:br/>
        <w:t xml:space="preserve">misiôn.Los consejos consultivos estân adscritos a los ministerios que les competen y</w:t>
        <w:br/>
        <w:t xml:space="preserve">cuando tengan una vocaciôn transversal,intersectorial o interterritorialestarân adscritos al</w:t>
        <w:br/>
        <w:t xml:space="preserve">M inisterio de la Presidencia de la Repflblica.</w:t>
      </w:r>
    </w:p>
    <w:p>
      <w:r>
        <w:t xml:space="preserve">La participaciôn en los consejos consultivos es un selwicio honorifico regido bajo el</w:t>
        <w:br/>
        <w:t xml:space="preserve">principio de gratuidad y sôlo podrâ dar lugar al reem bolso de los gastos incurridos en el</w:t>
        <w:br/>
        <w:t xml:space="preserve">ejerciciodelafunciôn delconsejo.</w:t>
        <w:br/>
        <w:t xml:space="preserve">A rticulo 36.- C om isionados y com isiones presidenciales e interm inisteriales.El o la</w:t>
        <w:br/>
        <w:t xml:space="preserve">Presidente de la Repflblica, a propuesta del Consejo de Ministros, podrâ designar</w:t>
        <w:br/>
        <w:t xml:space="preserve">com isionados y crear com isiones presidenciales o interm inisteriales, perm anentes o</w:t>
        <w:br/>
        <w:t xml:space="preserve">tem porales,integradas por funcionarios o funcionarias pflblicos y personas especializadas,</w:t>
        <w:br/>
        <w:t xml:space="preserve">para elexam en y consideraciôn en la m ateria que se determ ine en eldecreto de creaciôn.</w:t>
      </w:r>
    </w:p>
    <w:p>
      <w:r>
        <w:t xml:space="preserve">Las comisiones presidenciales o interministeriales también podrân tenerpor objeto la</w:t>
        <w:br/>
        <w:t xml:space="preserve">coordinaciôn de criterios y el examen conjunto de materias asignadas a diversos</w:t>
        <w:br/>
        <w:t xml:space="preserve">m inisterios. El decreto de creaciôn determ inarâ quién habrâ de presidir las com isiones</w:t>
        <w:br/>
        <w:t xml:space="preserve">presidenciales e interm inisteriales.Su dependencia funcionalserâ alo a la Presidente de la</w:t>
        <w:br/>
        <w:t xml:space="preserve">R epflblica y su adscripciôn adm inistrativa alM inisterio de la Presidencia.Sus conclusiones</w:t>
        <w:br/>
        <w:t xml:space="preserve">y recom endacionesserân adoptadasporm ayoria absoluta devotos.</w:t>
      </w:r>
    </w:p>
    <w:p>
      <w:r>
        <w:t xml:space="preserve">Lacreaciôndeôrganostemporales,talescomolosprogramas,proyectos,consejos,comités,</w:t>
        <w:br/>
        <w:t xml:space="preserve">com isiones o com isionados, sean consultivos o decisorios, estarâ condicionada por una</w:t>
        <w:br/>
        <w:t xml:space="preserve">clâusula de caducidad autom âtica al cabo del cum plim iento de su m isiôn y por la</w:t>
        <w:br/>
        <w:t xml:space="preserve">suspensiôn de la atribuciôn de recursospresupuestarios.</w:t>
      </w:r>
    </w:p>
    <w:p>
      <w:r>
        <w:t xml:space="preserve">A rticulo 37.- Participaci6n en 6rganos colegiados. La participaciôn de autoridades o</w:t>
        <w:br/>
        <w:t xml:space="preserve">funcionarios pflblicos en ôrganos colegiados de direcciôn,consultivos o de coordinaciôn,</w:t>
        <w:br/>
        <w:t xml:space="preserve">form a parte de las obligaciones inherentes a sus cargos,por lo que no serâ rem unerada</w:t>
        <w:br/>
        <w:t xml:space="preserve">adicionalm ente,y sôlo tendrâ lugaruna dieta en funciôn de su asistencia a las sesiones,de</w:t>
        <w:br/>
        <w:t xml:space="preserve">conform idad con lasnorm as que se establezcan con talpropôsito.</w:t>
      </w:r>
    </w:p>
    <w:p>
      <w:r>
        <w:t xml:space="preserve">CAPiTULO Vl</w:t>
        <w:br/>
        <w:t xml:space="preserve">DE LA S GO BERNACIONES PROVINCIA LES</w:t>
      </w:r>
    </w:p>
    <w:p>
      <w:r>
        <w:t xml:space="preserve">A rticulo 38.- G obernadores o gobernadoras civiles.El o la Presidente de la Repflblica</w:t>
        <w:br/>
        <w:t xml:space="preserve">designarâ librem ente a los gobernadores o gobernadoras civiles de las provincias para que</w:t>
        <w:br/>
        <w:t xml:space="preserve">lo o la representen en dichas dem arcaciones y para que acttken de conform idad con sus</w:t>
        <w:br/>
        <w:t xml:space="preserve">instrucciones. Ademâs, deberân presidir los Consejos de Desarrollo Regionales y</w:t>
        <w:br/>
        <w:t xml:space="preserve">Provincialesprevistosen elSistem a N acionalde Planificaciôn elnversiôn Pflblica.</w:t>
        <w:br/>
        <w:t xml:space="preserve">-   20-</w:t>
      </w:r>
    </w:p>
    <w:p>
      <w:r>
        <w:t xml:space="preserve">CAPiTULO Vll</w:t>
        <w:br/>
        <w:t xml:space="preserve">DE LA DESCENTRALIZACIUN ADM INISTRATIVA</w:t>
        <w:br/>
        <w:t xml:space="preserve">A rticulo 39.- C oncepto de descentralizaci6n. La descentralizaciôn adm inistrativa</w:t>
        <w:br/>
        <w:t xml:space="preserve">constituye una form a de organizaciôn adm inistrativa que conlleva la transferencia de</w:t>
        <w:br/>
        <w:t xml:space="preserve">competenciaso funcionesadministrativapflblicasapersonasjuridicaspflblicasdiferentes</w:t>
        <w:br/>
        <w:t xml:space="preserve">delEstado para quelasejerzan en su propio nombrey bajo su propiaresponsabilidad.La</w:t>
        <w:br/>
        <w:t xml:space="preserve">descentralizaciôn adm inistrativa podrâ serterritorialo funcional.</w:t>
      </w:r>
    </w:p>
    <w:p>
      <w:r>
        <w:t xml:space="preserve">A rticulo 40.- D escentralizaci6n territorial.La descentralizaciôn territorial constituye un</w:t>
        <w:br/>
        <w:t xml:space="preserve">proceso detransferencia delatitularidad y ejercicio deatribucionesy competenciasdela</w:t>
        <w:br/>
        <w:t xml:space="preserve">A dm inistraciôn Centrala las divisiones politico-adm inistrativas delterritorio,dedicadas a</w:t>
        <w:br/>
        <w:t xml:space="preserve">la atenciôn de sus necesidades.</w:t>
      </w:r>
    </w:p>
    <w:p>
      <w:r>
        <w:t xml:space="preserve">A rticulo 41.- D escentralizaci6n funcional. La descentralizaciôn funcional es la</w:t>
        <w:br/>
        <w:t xml:space="preserve">transferencia de competencias a personasjuridicas de derecho pflblico,organizadas en</w:t>
        <w:br/>
        <w:t xml:space="preserve">form a de organism os autônom os y descentralizados del Estado, dotados de patrim onio</w:t>
        <w:br/>
        <w:t xml:space="preserve">propio,autonom ia adm inistrativa,financiera y técnica,con las com petencias o atribuciones</w:t>
        <w:br/>
        <w:t xml:space="preserve">especificas que determ ine la ley que los crea. Los organism os autônom os en que se</w:t>
        <w:br/>
        <w:t xml:space="preserve">desagreguen los entes descentralizados funcionalm ente podrân ser de naturaleza financiera</w:t>
        <w:br/>
        <w:t xml:space="preserve">o no financiera.</w:t>
      </w:r>
    </w:p>
    <w:p>
      <w:r>
        <w:t xml:space="preserve">A rticulo 42.- R égim en de derecho pliblico.Salvo que la ley establezca lo contrario,los</w:t>
        <w:br/>
        <w:t xml:space="preserve">organism os descentralizados funcionalm ente estarân regidos por el derecho pflblico. La</w:t>
        <w:br/>
        <w:t xml:space="preserve">personalidad de derecho pflblico es incom patible con una actividad lucrativa industrial o</w:t>
        <w:br/>
        <w:t xml:space="preserve">comercial,salvo que laley autoricesu ejercicio atituloaccesorioy complementario dela</w:t>
        <w:br/>
        <w:t xml:space="preserve">m isiôn principal.En talcaso,la actividad perm anecerâ regida por elderecho pflblico.</w:t>
        <w:br/>
        <w:t xml:space="preserve">A rticulo 43.- Control Financiero. Las entidades descentralizadas estarân som etidas al</w:t>
        <w:br/>
        <w:t xml:space="preserve">control,desde elpunto de vista financiero,de la Contraloria G eneralde la Repflblica y de la</w:t>
        <w:br/>
        <w:t xml:space="preserve">Câm ara de Cuentas, en la form a establecida en la Constituciôn y en las leyes de la</w:t>
        <w:br/>
        <w:t xml:space="preserve">R epflblica.</w:t>
      </w:r>
    </w:p>
    <w:p>
      <w:r>
        <w:t xml:space="preserve">A rticulo 44.- A fectaci6n de bienes.El Estado podrâ asignar determ inados bienes a un</w:t>
        <w:br/>
        <w:t xml:space="preserve">ente descentralizado, sin que éste adquiera la propiedad. En tales casos, el ente queda</w:t>
        <w:br/>
        <w:t xml:space="preserve">obligado a utilizarlosexclusivam ente para losfines que determ ine eltitular de la propiedad.</w:t>
      </w:r>
    </w:p>
    <w:p>
      <w:r>
        <w:t xml:space="preserve">A rticulo 45.- lndicadores de gesti6n. Los m inisterios a cargo de la coordinaciôn y</w:t>
        <w:br/>
        <w:t xml:space="preserve">planificaciôn, fortalecim iento institucional, fiscalizaciôn y control determ inarân los</w:t>
        <w:br/>
        <w:t xml:space="preserve">indicadores de gestiôn aplicables para la evaluaciôn del desem peho institucional de los</w:t>
        <w:br/>
        <w:t xml:space="preserve">entes descentralizados funcionalm ente de conform idad con elreglam ento respectivo.Com o</w:t>
        <w:br/>
        <w:t xml:space="preserve">instrum ento delcontrolde tutela adm inistrativa sobre eldesem peho institucional,sepodrân</w:t>
        <w:br/>
        <w:t xml:space="preserve">suscribir com prom isos de gestiôn de conform idad con la presente ley entre entes</w:t>
        <w:br/>
        <w:t xml:space="preserve">descentralizadosy elrespectivo m inisterio sin que la flexibilidad y agilizaciôn de la tutela</w:t>
        <w:br/>
        <w:t xml:space="preserve">adm inistrativa obstaculicen la eficiencia delcontrol.</w:t>
        <w:br/>
        <w:t xml:space="preserve">-   21-</w:t>
      </w:r>
    </w:p>
    <w:p>
      <w:r>
        <w:t xml:space="preserve">CAPiTULO Vl!l</w:t>
        <w:br/>
        <w:t xml:space="preserve">DE LA ADM INISTRACIUN PUBLICA LOCAL</w:t>
        <w:br/>
        <w:t xml:space="preserve">A rticulo 46.- A dm inistraci6n local. El D istrito N acional, los m unicipios y los distritos</w:t>
        <w:br/>
        <w:t xml:space="preserve">m unicipales constituyen los entes ten-itoriales fundam entales de la divisiôn politica</w:t>
        <w:br/>
        <w:t xml:space="preserve">adm inistrativa delEstado;tienen a su cargo la adm inistraciôn localy gozan de autonom ia</w:t>
        <w:br/>
        <w:t xml:space="preserve">politica y adm inistrativa,dentro de los lim ites que les sehalen la Constituciôn y la ley.La</w:t>
        <w:br/>
        <w:t xml:space="preserve">finalidad deestosentespflblicosesprocurarelbienestargeneraly elmejoramiento de la</w:t>
        <w:br/>
        <w:t xml:space="preserve">calidad de vida de su respectivo territorio.Estarân regidos por una ley en correspondencia</w:t>
        <w:br/>
        <w:t xml:space="preserve">con sus caracteristicaspropias dentro de la organizaciôn delEstado.</w:t>
      </w:r>
    </w:p>
    <w:p>
      <w:r>
        <w:t xml:space="preserve">A rticulo 47.- C oordinaci6n. El D istrito N acional, los m unicipios y los distritos</w:t>
        <w:br/>
        <w:t xml:space="preserve">municipalesgestionan losasuntosde su competencia bajo su propiaresponsabilidad,de</w:t>
        <w:br/>
        <w:t xml:space="preserve">form a cooperativa y coordinada con los ôrganos que conform an la A dm inistraciôn Pflblica</w:t>
        <w:br/>
        <w:t xml:space="preserve">Centraly las entidades descentralizadasfuncionalm ente.</w:t>
        <w:br/>
        <w:t xml:space="preserve">A rticulo 48.- R égim en Juridico. El D istrito N acional, los m unicipios y los distritos</w:t>
        <w:br/>
        <w:t xml:space="preserve">m unicipales se constituyen,organizan y funcionan de conform idad con la Constituciôn de</w:t>
        <w:br/>
        <w:t xml:space="preserve">la Repflblica,la Ley Orgânica de A dm inistraciôn Localy las disposiciones de esta ley que</w:t>
        <w:br/>
        <w:t xml:space="preserve">lesresulten aplicables.</w:t>
      </w:r>
    </w:p>
    <w:p>
      <w:r>
        <w:t xml:space="preserve">A rticulo 49.- Tutela A dm inistrativa.El Distrito N acional,los m unicipios y los distritos</w:t>
        <w:br/>
        <w:t xml:space="preserve">municipales se encuentran sujetos a los mecanismos de control previo y posterior,</w:t>
        <w:br/>
        <w:t xml:space="preserve">establecidosen elArticulo 128,numeral3,letrad)delaConstituciôn delaRepflblica,asi</w:t>
        <w:br/>
        <w:t xml:space="preserve">com o alpoderde fiscalizaciôn que establezcan lasleyes.</w:t>
        <w:br/>
        <w:t xml:space="preserve">CAPiTULO IX</w:t>
        <w:br/>
        <w:t xml:space="preserve">DE LOS ORGANISM OSAUTUNOM OS Y DESCENTRALIZADOS</w:t>
        <w:br/>
        <w:t xml:space="preserve">A rticulo 50.- Concepto. Los organism os autônom os y descentralizados son entes</w:t>
        <w:br/>
        <w:t xml:space="preserve">administrativosprovistosdepersonalidadjuridicadederechopflblicooprivado,distintade</w:t>
        <w:br/>
        <w:t xml:space="preserve">la del Estado y dotados de patrim onio propio, autonom ia adm inistrativa, financiera y</w:t>
        <w:br/>
        <w:t xml:space="preserve">técnica,con lascom petencias o atribucionesespecificas que determ ine la ley que los crea.</w:t>
        <w:br/>
        <w:t xml:space="preserve">A rticulo 51.- Requisitos de creaci6n de un organism o aut6nom o y descentralizado.La</w:t>
        <w:br/>
        <w:t xml:space="preserve">ley que cree un organism o autônom o y descentralizado delEstado contendrâ:</w:t>
        <w:br/>
        <w:t xml:space="preserve">Elsehalam iento preciso de su m isiôn,com petencias y actividades a su cargo;</w:t>
        <w:br/>
        <w:t xml:space="preserve">2    La autonom ia y prerrogativas que se le otorgan;</w:t>
        <w:br/>
        <w:t xml:space="preserve">3.   La descripciôn de la integraciôn de su patrim onio y de sus fuentes ordinarias de</w:t>
        <w:br/>
        <w:t xml:space="preserve">ingresos;</w:t>
        <w:br/>
        <w:t xml:space="preserve">4. Su estructura organizativa interna a nivelsuperior,con indicaciôn de sus ôrganos</w:t>
        <w:br/>
        <w:t xml:space="preserve">administrativosyelsehalamientodesujerarquiay atribuciones;</w:t>
        <w:br/>
        <w:t xml:space="preserve">5. Los mecanismosparticulares de controlde tutela que ejercerâ elministerio u</w:t>
        <w:br/>
        <w:t xml:space="preserve">ôrgano de adscripciôn respectivo;</w:t>
        <w:br/>
        <w:t xml:space="preserve">-   22-</w:t>
      </w:r>
    </w:p>
    <w:p>
      <w:r>
        <w:t xml:space="preserve">Losdemâsrequisitosqueexijalapresenteley.</w:t>
        <w:br/>
        <w:t xml:space="preserve">A rticulo 52.-A dscripci6n y controlde tutela.Todo ente descentralizado funcionalm ente</w:t>
        <w:br/>
        <w:t xml:space="preserve">estarâ adscrito al m inisterio que sea rector del sector de politicas pflblicas afines a su</w:t>
        <w:br/>
        <w:t xml:space="preserve">misiôn y competencias.Elôrgano de adscripciôn ejercerâ elrespectivo controldetutela</w:t>
        <w:br/>
        <w:t xml:space="preserve">sobre los entes pflblicos descentralizados que le estén adscritos, con el propôsito de</w:t>
        <w:br/>
        <w:t xml:space="preserve">garantizarlacoherenciapoliticadelaacciôn degobierno,bajo elprincipio deunidad dela</w:t>
        <w:br/>
        <w:t xml:space="preserve">A dm inistraciôn Pflblica.</w:t>
      </w:r>
    </w:p>
    <w:p>
      <w:r>
        <w:t xml:space="preserve">A rticulo 53.- A tribuciones de los 6rganos de adscripci6n respecto de los entes</w:t>
        <w:br/>
        <w:t xml:space="preserve">descentralizados. Los m inisterios, respecto de los entes descentralizados que les estén</w:t>
        <w:br/>
        <w:t xml:space="preserve">adscritos,tienen las siguientesatribuciones m inim as:</w:t>
      </w:r>
    </w:p>
    <w:p>
      <w:r>
        <w:t xml:space="preserve">D efinir la politica a desarrollar por tales entes, a cuyo efecto form ularân las</w:t>
        <w:br/>
        <w:t xml:space="preserve">directivas generalesque sean necesarias;</w:t>
        <w:br/>
        <w:t xml:space="preserve">2    A probar los planes y el anteproyecto de presupuesto de los entes que les estén</w:t>
        <w:br/>
        <w:t xml:space="preserve">adscritos;</w:t>
        <w:br/>
        <w:t xml:space="preserve">3. Ejercerpermanentemente funciones de coordinaciôn,supelwisiôn,evaluaciôn y</w:t>
        <w:br/>
        <w:t xml:space="preserve">controle inform ar alo a la Presidente de la Repflblica;</w:t>
        <w:br/>
        <w:t xml:space="preserve">4.   lnform ar periôdicam ente a los ôrganos nacionales rectores de los sistem as</w:t>
        <w:br/>
        <w:t xml:space="preserve">nacionalesdeapoyoacercadelaejecuciôndelosplanesporpartedelosentes;</w:t>
        <w:br/>
        <w:t xml:space="preserve">5.   Proponer alo a la Presidente de la Repflblica,las reform as necesarias a los fines</w:t>
        <w:br/>
        <w:t xml:space="preserve">de crear,m odificar o suprim ir los entes descentralizados que respectivam ente les</w:t>
        <w:br/>
        <w:t xml:space="preserve">estén adscritos;</w:t>
        <w:br/>
        <w:t xml:space="preserve">6.   Las dem âsque determ inen las leyes.</w:t>
      </w:r>
    </w:p>
    <w:p>
      <w:r>
        <w:t xml:space="preserve">A rticulo 54.- Supresi6n de los entes descentralizados funcionalm ente. Los entes</w:t>
        <w:br/>
        <w:t xml:space="preserve">descentralizados funcionalm ente sôlo podrân sersuprim idosporley,la cualestablecerâ las</w:t>
        <w:br/>
        <w:t xml:space="preserve">reglas bâsicas de la disoluciôn,asi com o las potestades necesarias para que la respectiva</w:t>
        <w:br/>
        <w:t xml:space="preserve">autoridadejecutivadelEstadoprocedaasu liquidaciôn.</w:t>
        <w:br/>
        <w:t xml:space="preserve">TiTIjLO lll</w:t>
        <w:br/>
        <w:t xml:space="preserve">D E LA O R G AN IZA CIO N DE CO M PETEN CIA S</w:t>
      </w:r>
    </w:p>
    <w:p>
      <w:r>
        <w:t xml:space="preserve">CAPiTULO l</w:t>
        <w:br/>
        <w:t xml:space="preserve">D E LA C O M PETENC IA</w:t>
      </w:r>
    </w:p>
    <w:p>
      <w:r>
        <w:t xml:space="preserve">Articulo 55.-Concepto de Competencia.Lacompetenciaeselconjunto defacultadesy</w:t>
        <w:br/>
        <w:t xml:space="preserve">responsabilidades asignadas a cada ôrgano o entidad pflblica para el cum plim iento de sus</w:t>
        <w:br/>
        <w:t xml:space="preserve">atribuciones.</w:t>
        <w:br/>
        <w:t xml:space="preserve">-   23-</w:t>
      </w:r>
    </w:p>
    <w:p>
      <w:r>
        <w:t xml:space="preserve">Los ôrganosadministrativos ejercerân,porsimismos,las competencias que leshan sido</w:t>
        <w:br/>
        <w:t xml:space="preserve">otorgadas salvo los casos de la delegaciôn y desconcentraciôn previstos de conform idad</w:t>
        <w:br/>
        <w:t xml:space="preserve">con la presente ley. Toda delegaciôn, desconcentraciôn o avocaciôn de com petencias</w:t>
        <w:br/>
        <w:t xml:space="preserve">asegurarâlosrecursosfinancierosnecesariosparasuejercicio.</w:t>
        <w:br/>
        <w:t xml:space="preserve">A rticulo 56.- C onnictos de com petencias. Cuando el ôrgano que esté conociendo de un</w:t>
        <w:br/>
        <w:t xml:space="preserve">asunto se considere incom petente deberâ rem itir las actuaciones al que estim e con</w:t>
        <w:br/>
        <w:t xml:space="preserve">com petencia en la m ateria. Si este flltim o ôrgano se considera a su vez incom petente, el</w:t>
        <w:br/>
        <w:t xml:space="preserve">asunto serâresuelto,en elâmbito delPoderEjecutivo,deconformidad aloestablecido en</w:t>
        <w:br/>
        <w:t xml:space="preserve">esta Ley Orgânica en lo relativo a las atribuciones delPresidente de la Repflblica y de los</w:t>
        <w:br/>
        <w:t xml:space="preserve">m inistros.</w:t>
      </w:r>
    </w:p>
    <w:p>
      <w:r>
        <w:t xml:space="preserve">cArirtlt.o 11</w:t>
        <w:br/>
        <w:t xml:space="preserve">DE LA DELEGACIôN</w:t>
      </w:r>
    </w:p>
    <w:p>
      <w:r>
        <w:t xml:space="preserve">Articulo 57.-Alcancedela delegaci6n.Ladelegaciôneslatransferenciadelejercicio de</w:t>
        <w:br/>
        <w:t xml:space="preserve">facultades adm inistrativas de un ente u ôrgano delegante a otro ente u ôrgano delegado,</w:t>
        <w:br/>
        <w:t xml:space="preserve">subordinado o no,sin que el delegante pierda nunca la titularidad de sus atribuciones y</w:t>
        <w:br/>
        <w:t xml:space="preserve">com petencias nilasprerrogativas que le corresponden en esa calidad.La delegaciôn deberâ</w:t>
        <w:br/>
        <w:t xml:space="preserve">estar explicitam ente autorizada en elacto de atribuciôn al delegante de las com petencias</w:t>
        <w:br/>
        <w:t xml:space="preserve">concernidas;ser expresa y no cabrâ en virtud de actos tâcitos,im plicitos,usos,costum bres</w:t>
        <w:br/>
        <w:t xml:space="preserve">o prâcticas.</w:t>
      </w:r>
    </w:p>
    <w:p>
      <w:r>
        <w:t xml:space="preserve">A rticulo 58.-Tipos de delegaci6n.La delegaciôn podrâ serde firm a o de com petencia. La</w:t>
        <w:br/>
        <w:t xml:space="preserve">delegaciôn de firma sôlo se establecerâ en una relaciôn jerârquica de superior a</w:t>
        <w:br/>
        <w:t xml:space="preserve">subordinado. La delegaciôn de competencia podrâ ser jerârquica o extrajerârquica,</w:t>
        <w:br/>
        <w:t xml:space="preserve">interorgânica e intersubjetiva.En todo caso,la delegaciôn mantiene o introduce una</w:t>
        <w:br/>
        <w:t xml:space="preserve">relaciôn jerârquica orgânica o funcional.Cuando la delegaciôn sea extrajerârquica o</w:t>
        <w:br/>
        <w:t xml:space="preserve">intersubjetivaserequerirâlaaceptaciôn expresadelôrganoo entedelegado conformecon</w:t>
        <w:br/>
        <w:t xml:space="preserve">lo dispuesto en la presente ley.</w:t>
      </w:r>
    </w:p>
    <w:p>
      <w:r>
        <w:t xml:space="preserve">A rticulo 59.- Delegaci6n de firm a. Todo ôrgano superior podrâ confiar a los ôrganos o</w:t>
        <w:br/>
        <w:t xml:space="preserve">funcionarios de rango inm ediato inferior la firma de los actos adm inistrativos relativos a</w:t>
        <w:br/>
        <w:t xml:space="preserve">sus actividades respectivas.La delegaciôn de firm a es expresa,nom inativa y revocable sin</w:t>
        <w:br/>
        <w:t xml:space="preserve">efecto en cualquier m om ento.Los actos adm inistrativos que se adopten por delegaciôn de</w:t>
        <w:br/>
        <w:t xml:space="preserve">firm a indicarân expresam ente esa circunstancia y se considerarân,para todos sus efectos,</w:t>
        <w:br/>
        <w:t xml:space="preserve">dictadosporeldelegante.Contra los actos dictados poreldelegado procederân los recursos</w:t>
        <w:br/>
        <w:t xml:space="preserve">legalm ente adm isibles contra los actos deldelegante.Eldelegante no perderâ la facultad de</w:t>
        <w:br/>
        <w:t xml:space="preserve">firm ar los actosdelegadosde form a concurrente con eldelegado.</w:t>
        <w:br/>
        <w:t xml:space="preserve">A rticulo 60.-D elegaci6n de com petencia.Cualquier ôrgano adm inistrativo podrâ,en base</w:t>
        <w:br/>
        <w:t xml:space="preserve">a la habilitaciôn previa de la ley, decreto u ordenanza que le instituye, transferir a un</w:t>
        <w:br/>
        <w:t xml:space="preserve">ôrgano subordinado o no,elejercicio departede susatribuciones.La delegaciôn deberâ</w:t>
        <w:br/>
        <w:t xml:space="preserve">estar m otivada en estrictas razones de racionalidad y eficiencia en el cum plim iento del</w:t>
        <w:br/>
        <w:t xml:space="preserve">sel</w:t>
        <w:br/>
        <w:t xml:space="preserve">wicio.Elactodedelegaciôn debedeterminarlascompetenciascuyo ejerciciotransfiere,</w:t>
        <w:br/>
        <w:t xml:space="preserve">los alcances,condiciones,requisitos y duraciôn de la m ism a,asicom o sise autoriza o no la</w:t>
        <w:br/>
        <w:t xml:space="preserve">-   24-</w:t>
      </w:r>
    </w:p>
    <w:p>
      <w:r>
        <w:t xml:space="preserve">subdelegaciôn y deberâ ser publicado en la G aceta O ficial o en un diario de circulaciôn</w:t>
        <w:br/>
        <w:t xml:space="preserve">nacional,cuando elacto delegado produzca efectos de alcance general.La revocaciôn debe</w:t>
        <w:br/>
        <w:t xml:space="preserve">serpublicada en los m ism os supuestos en que lo requiere elacto de delegaciôn.</w:t>
      </w:r>
    </w:p>
    <w:p>
      <w:r>
        <w:t xml:space="preserve">M ientrasladelegaciôn estévigente,eldeleganteno podrâejercerlacompetenciadelegada</w:t>
        <w:br/>
        <w:t xml:space="preserve">de form a concurrente aldelegado,salvo su derecho de avocaciôn.</w:t>
        <w:br/>
        <w:t xml:space="preserve">A rticulo 61.- Subdelegaci6n. En el acto de delegaciôn, el delegante originario podrâ</w:t>
        <w:br/>
        <w:t xml:space="preserve">autorizar expresa y m otivadam ente la subdelegaciôn por razones de eficacia y eficiencias</w:t>
        <w:br/>
        <w:t xml:space="preserve">adm inistrativas,respetando los requisitos de form a y de fondo de la delegaciôn.</w:t>
      </w:r>
    </w:p>
    <w:p>
      <w:r>
        <w:t xml:space="preserve">A rticulo 62.- Lim ites de la delegaci6n. La delegaciôn no procederâ en los supuestos</w:t>
        <w:br/>
        <w:t xml:space="preserve">siguientes.</w:t>
        <w:br/>
        <w:t xml:space="preserve">.</w:t>
      </w:r>
    </w:p>
    <w:p>
      <w:r>
        <w:t xml:space="preserve">Cuando se pretenda la subdelegaciôn sin la autorizaciôn expresa del delegante</w:t>
        <w:br/>
        <w:t xml:space="preserve">originario;</w:t>
        <w:br/>
        <w:t xml:space="preserve">b) Cuando se delegue latotalidad de lascompetenciaso de aquellas esencialesdel</w:t>
        <w:br/>
        <w:t xml:space="preserve">delegantequeledannombreyjustifican suexistencia;</w:t>
        <w:br/>
        <w:t xml:space="preserve">Cuando se delegue una com petencia que fue atribuida al delegante por su</w:t>
        <w:br/>
        <w:t xml:space="preserve">especifica idoneidad técnica;</w:t>
        <w:br/>
        <w:t xml:space="preserve">d) Cuandosequieradelegarcompetenciasconferidasconstitucionalmente;</w:t>
        <w:br/>
        <w:t xml:space="preserve">e) Cuandosetratadelaadopciôn dedisposicionesde naturalezareglamentaria.</w:t>
      </w:r>
    </w:p>
    <w:p>
      <w:r>
        <w:t xml:space="preserve">A rticulo 63.- Extinci6n de la delegaci6n.La delegaciôn se extingue por la revocaciôn</w:t>
        <w:br/>
        <w:t xml:space="preserve">expresa por parte del delegante o por haberse agotado elplazo de ejercicio de la</w:t>
        <w:br/>
        <w:t xml:space="preserve">com petencia delegada.</w:t>
      </w:r>
    </w:p>
    <w:p>
      <w:r>
        <w:t xml:space="preserve">Articulo 64.- Naturaleza del acto dictado en el ejercicio de la delegaci6n de</w:t>
        <w:br/>
        <w:t xml:space="preserve">com petencia.Los actos adoptados por delegaciôn de com petencia se considerarân,para</w:t>
        <w:br/>
        <w:t xml:space="preserve">todos los efectos,dictados bajo la responsabilidad deldelegado.En caso de perjuicio</w:t>
        <w:br/>
        <w:t xml:space="preserve">ocasionado porun acto deldelegado,procederân los recursos legalm ente adm isibles contra</w:t>
        <w:br/>
        <w:t xml:space="preserve">sus actos y,segfm lo dispuesto en elacto de delegaciôn,los recursos abiertos porelpoder</w:t>
        <w:br/>
        <w:t xml:space="preserve">de avocaciôn deldelegante.</w:t>
      </w:r>
    </w:p>
    <w:p>
      <w:r>
        <w:t xml:space="preserve">A rticulo 65.- Fiscalizaci6n y control del delegante. El delegante deberâ fiscalizar la</w:t>
        <w:br/>
        <w:t xml:space="preserve">gestiôn deldelegado y serâ responsable por las deficiencias en la supelwisiôn o controlde</w:t>
        <w:br/>
        <w:t xml:space="preserve">este flltim o.</w:t>
      </w:r>
    </w:p>
    <w:p>
      <w:r>
        <w:t xml:space="preserve">A rticulo 66.-D elegaci6n en caso de procedim iento en curso.Sidurante la tram itaciôn de</w:t>
        <w:br/>
        <w:t xml:space="preserve">un procedim iento adm inistrativo se delega la com petencia en otro ôrgano, se continuarâ</w:t>
        <w:br/>
        <w:t xml:space="preserve">substanciando ante eldelegado.</w:t>
      </w:r>
    </w:p>
    <w:p>
      <w:r>
        <w:t xml:space="preserve">Articulo 67.- Delegaci6n extrajerârquica e intersubjetiva. Cualquier ôrgano podrâ</w:t>
        <w:br/>
        <w:t xml:space="preserve">instituir,para un plazo determ inado por la ley,decreto u ordenanza que la autorice,una</w:t>
        <w:br/>
        <w:t xml:space="preserve">-   25-</w:t>
      </w:r>
    </w:p>
    <w:p>
      <w:r>
        <w:t xml:space="preserve">delegaciôn de com petencia en beneficio de un ôrgano delm ism o ente con elque no tenga</w:t>
        <w:br/>
        <w:t xml:space="preserve">relaciônjerârquicau otroentepflblicocuandolo impongan razonesdeeficaciay eficiencia</w:t>
        <w:br/>
        <w:t xml:space="preserve">adm inistrativa expresam ente m otivadas.</w:t>
      </w:r>
    </w:p>
    <w:p>
      <w:r>
        <w:t xml:space="preserve">Articulo 68.- Requisitos de la Delegaci6n extrajerârquica e intersubjetiva. La</w:t>
        <w:br/>
        <w:t xml:space="preserve">delegaciôn extrajerârquicae intersubjetivadebeserconsecuencia deun acuerdo,convenio</w:t>
        <w:br/>
        <w:t xml:space="preserve">o contrato entre eldelegante y eldelegado,por lo que se requiere un acuerdo de voluntad</w:t>
        <w:br/>
        <w:t xml:space="preserve">expresa en los térm inos de la colaboraciôn.Lo anterior no im pide que el ente delegante</w:t>
        <w:br/>
        <w:t xml:space="preserve">pueda revocar unilateralm ente,en cualquier m om ento, la delegaciôn,en los casos que se</w:t>
        <w:br/>
        <w:t xml:space="preserve">determ inarân obligatoriam ente en elacuerdo.</w:t>
        <w:br/>
        <w:t xml:space="preserve">Pérrafo l.- El acuerdo de delegaciôn debe contener el alcance,requisitos,condiciones y</w:t>
        <w:br/>
        <w:t xml:space="preserve">duraciôn de la m ism a, los instrum entos de control o fiscalizaciôn que se reserva el ente</w:t>
        <w:br/>
        <w:t xml:space="preserve">delegante para verificar elejercicio efectivo y eficaz de la competencia y los medios</w:t>
        <w:br/>
        <w:t xml:space="preserve">m ateriales,personalesy financieros que debe transferiréste hacia eldelegado.</w:t>
      </w:r>
    </w:p>
    <w:p>
      <w:r>
        <w:t xml:space="preserve">Pérrafo 11.-En todo caso,eldelegantepodrâ,para dirigiry controlarelejercicio de las</w:t>
        <w:br/>
        <w:t xml:space="preserve">com petencias delegadas, dictar directrices técnicas de carâcter general y recabar, en</w:t>
        <w:br/>
        <w:t xml:space="preserve">cualquier m om ento, inform aciôn sobre la gestiôn efectuada por el delegado, asi com o</w:t>
        <w:br/>
        <w:t xml:space="preserve">enviar inspectores y form ular los requerim ientos pertinentes para la subsanaciôn de las</w:t>
        <w:br/>
        <w:t xml:space="preserve">deficiencias observadas.En caso de incum plim iento de las directrices,denegaciôn de las</w:t>
        <w:br/>
        <w:t xml:space="preserve">inform aciones solicitadas o inobservancia de los requerim ientos form ulados,el delegante</w:t>
        <w:br/>
        <w:t xml:space="preserve">podrârevocarladelegaciôn oejecutarporsimismolacompetenciadelegadaensustituciôn</w:t>
        <w:br/>
        <w:t xml:space="preserve">del delegado.Los actos de éste podrân ser recurridos ante los ôrganos com petentes de la</w:t>
        <w:br/>
        <w:t xml:space="preserve">A dm inistraciôn delegante. Los actos del delegante podrân ser recurridos por el ente</w:t>
        <w:br/>
        <w:t xml:space="preserve">delegadoantelajurisdicciôn delcontencioso administrativo.</w:t>
        <w:br/>
        <w:t xml:space="preserve">A rticulo 69.- Capacidad para suscribir contratos.Elôrgano delegado tendrâ capacidad</w:t>
        <w:br/>
        <w:t xml:space="preserve">para suscribir, en representaciôn del ente pflblico del que form e parte, los contratos</w:t>
        <w:br/>
        <w:t xml:space="preserve">necesarios para el cum plim iento de la delegaciôn dentro del m arco de las previsiones</w:t>
        <w:br/>
        <w:t xml:space="preserve">presupuestarias y los lim ites de m onto que la m ism a determ ine y previo cum plim iento del</w:t>
        <w:br/>
        <w:t xml:space="preserve">procedim iento de selecciôn de contratistas y dem âs exigenciasestablecidasen las leyes.</w:t>
        <w:br/>
        <w:t xml:space="preserve">cApirtlt.o III</w:t>
        <w:br/>
        <w:t xml:space="preserve">DE LA DESCONCENTRACIbN</w:t>
        <w:br/>
        <w:t xml:space="preserve">A rticulo 70.- C oncepto de la desconcentraci6n. La desconcentraciôn constituye una</w:t>
        <w:br/>
        <w:t xml:space="preserve">técnica de distribuciôn de competenciasen elseno deunamisma entidadjuridica y que</w:t>
        <w:br/>
        <w:t xml:space="preserve">tieneporpropôsitodistribuiry especializarelejerciciodelascompetenciaso laprestaciôn</w:t>
        <w:br/>
        <w:t xml:space="preserve">de serviciospflblicosacercando la A dm inistraciôn a losusuarios.</w:t>
      </w:r>
    </w:p>
    <w:p>
      <w:r>
        <w:t xml:space="preserve">Articulo 71.-lnstrum entosjuridicospara la desconcentraci6n.Paraasegurarunam ayor</w:t>
        <w:br/>
        <w:t xml:space="preserve">eficacia de los asuntos de su com petencia,los ôrganos que conform an la A dm inistraciôn</w:t>
        <w:br/>
        <w:t xml:space="preserve">Pflblica Central, asi com o los entes descentralizados, podrân contar con ôrganos</w:t>
        <w:br/>
        <w:t xml:space="preserve">administrativos desconcentrados que les estarânjerârquicamente subordinados y tendrân</w:t>
        <w:br/>
        <w:t xml:space="preserve">facultades especificas para resolver la m ateria dentro delâm bito que se determ ine en cada</w:t>
        <w:br/>
        <w:t xml:space="preserve">caso,de conform idad con lasdisposiciones legalesaplicables.</w:t>
        <w:br/>
        <w:t xml:space="preserve">-   26-</w:t>
      </w:r>
    </w:p>
    <w:p>
      <w:r>
        <w:t xml:space="preserve">Pérrafo l.- La A dm inistraciôn Pflblica Central, el D istrito N acional y los m unicipios</w:t>
        <w:br/>
        <w:t xml:space="preserve">podrân desconcentrar com petencias prestacionales o que no im pliquen potestades de</w:t>
        <w:br/>
        <w:t xml:space="preserve">im perio, por m edio de decreto expedido por el o por la Presidente de la Repflblica, o</w:t>
        <w:br/>
        <w:t xml:space="preserve">medianteordenanzadelConsejodeRegidoresdelosayuntamientos,segfm seaelcaso.En</w:t>
        <w:br/>
        <w:t xml:space="preserve">tal supuesto, para que el ôrgano com petente pueda recuperar la com petencia, deberâ</w:t>
        <w:br/>
        <w:t xml:space="preserve">previam ente intelw enir un decreto u ordenanza, que m odifique o derogue el decreto u</w:t>
        <w:br/>
        <w:t xml:space="preserve">ordenanza anterior.</w:t>
        <w:br/>
        <w:t xml:space="preserve">Pérrafo 11.- Los entes descentralizados funcionalm ente sôlo podrân desconcentrarse</w:t>
        <w:br/>
        <w:t xml:space="preserve">funcionalm ente por m edio de ley. En tal caso, para recuperar la com petencia deberâ</w:t>
        <w:br/>
        <w:t xml:space="preserve">dictarse una ley que m odifique o derogue la anterior.</w:t>
      </w:r>
    </w:p>
    <w:p>
      <w:r>
        <w:t xml:space="preserve">A rticulo 72.- Tipos de desconcentraci6n.La desconcentraciôn adm inistrativa podrâ ser</w:t>
        <w:br/>
        <w:t xml:space="preserve">funcional y territorial. El presupuesto de los ôrganos desconcentrados se incluirâ en el</w:t>
        <w:br/>
        <w:t xml:space="preserve">presupuesto delôrgano o ente delque form an parte.</w:t>
      </w:r>
    </w:p>
    <w:p>
      <w:r>
        <w:t xml:space="preserve">A rticulo 73.- D esconcentraci6n funcional.La desconcentraciôn supone la transferencia</w:t>
        <w:br/>
        <w:t xml:space="preserve">de</w:t>
        <w:br/>
        <w:t xml:space="preserve">'</w:t>
        <w:br/>
        <w:t xml:space="preserve">funciones alôrgano desconcentrado desde un ôrgano superior,conservândose la relaciôn</w:t>
        <w:br/>
        <w:t xml:space="preserve">Jerârquica.</w:t>
      </w:r>
    </w:p>
    <w:p>
      <w:r>
        <w:t xml:space="preserve">A rticulo 74.- D esconcentraci6n territorial. La desconcentraciôn territorial supone la</w:t>
        <w:br/>
        <w:t xml:space="preserve">creaciôn de ôrganos periféricos o regionales por parte de un ôrgano superior para el</w:t>
        <w:br/>
        <w:t xml:space="preserve">ejercicio de funcionesen unacircunscripciôn territorialdeterminada.Eltitulardelôrgano</w:t>
        <w:br/>
        <w:t xml:space="preserve">desconcentradoten-itorialmente estarâ sujeto alapotestadjerârquica delsuperior,bajo el</w:t>
        <w:br/>
        <w:t xml:space="preserve">régim en de la delegaciôn de com petencia.</w:t>
        <w:br/>
        <w:t xml:space="preserve">A rticulo 75.- R egiones.Conform e con lo dispuesto en la Constituciôn de la Repflblica,la</w:t>
        <w:br/>
        <w:t xml:space="preserve">A dm inistraciôn Pflblica Centralarm onizarâ y coordinarâ sus politicas de desconcentraciôn</w:t>
        <w:br/>
        <w:t xml:space="preserve">territorialen base de la EstrategiaN acionalde D esarrollo y en elm arco de las regiones que</w:t>
        <w:br/>
        <w:t xml:space="preserve">crealaley.A estosfines,elolaPresidentedelaRepflblicapodrâconcertaren Consejo de</w:t>
        <w:br/>
        <w:t xml:space="preserve">M inistros,m odalidades sim plificadas de delegaciones interm inisteriales de com petencias a</w:t>
        <w:br/>
        <w:t xml:space="preserve">los ôrganos regionales.</w:t>
      </w:r>
    </w:p>
    <w:p>
      <w:r>
        <w:t xml:space="preserve">A rticulo 76.- C apacidad para suscribir contratos. El ôrgano desconcentrado tendrâ</w:t>
        <w:br/>
        <w:t xml:space="preserve">capacidad para suscribir, en representaciôn del ente pflblico del que form e parte, los</w:t>
        <w:br/>
        <w:t xml:space="preserve">contratos necesariospara elcum plim iento de susresponsabilidades dentro delm arco de las</w:t>
        <w:br/>
        <w:t xml:space="preserve">previsiones presupuestarias, previo cum plim iento del procedim iento de selecciôn de</w:t>
        <w:br/>
        <w:t xml:space="preserve">contratistasy dem âs exigencias establecidas en lasleyes.</w:t>
        <w:br/>
        <w:t xml:space="preserve">cApirrtlt.o v</w:t>
        <w:br/>
        <w:t xml:space="preserve">DE LA AvocAclbx</w:t>
      </w:r>
    </w:p>
    <w:p>
      <w:r>
        <w:t xml:space="preserve">Articulo77.-Alcancesdelaavocaci6n.Cualquiersuperiorjerârquicopodrâ,sinnecesidad</w:t>
        <w:br/>
        <w:t xml:space="preserve">de norm a habilitante previa, de oficio o a instancia de parte, avocar el conocim iento y</w:t>
        <w:br/>
        <w:t xml:space="preserve">decisiôn de un asunto concreto y determ inado, incluso por razones de opoltunidad,</w:t>
        <w:br/>
        <w:t xml:space="preserve">conveniencia o m érito, que ordinariam ente o por delegaciôn sea de competencia de</w:t>
        <w:br/>
        <w:t xml:space="preserve">cualquiera de sus inferiores.</w:t>
        <w:br/>
        <w:t xml:space="preserve">-</w:t>
        <w:br/>
        <w:t xml:space="preserve">27-</w:t>
      </w:r>
    </w:p>
    <w:p>
      <w:r>
        <w:t xml:space="preserve">En los casos de la delegaciôn no jerârquica e intersubjetiva y de subdelegaciôn</w:t>
        <w:br/>
        <w:t xml:space="preserve">debidam ente autorizada,fm icam ente podrâ avocar,respectivam ente,elôrgano delegante y</w:t>
        <w:br/>
        <w:t xml:space="preserve">eldelegante originario bajo losrequisitos de forma y de fondo previstos en elacto de</w:t>
        <w:br/>
        <w:t xml:space="preserve">delegaciôn y subdelegaciôn quepermitan cumplir con los principios establecidos en la ley.</w:t>
      </w:r>
    </w:p>
    <w:p>
      <w:r>
        <w:t xml:space="preserve">A rticulo 78.- Form a y requisitos de la avocaci6n. La avocaciôn requiere de un acto</w:t>
        <w:br/>
        <w:t xml:space="preserve">adm inistrativo expreso y m otivado dictado por el avocante que deberâ ser notificado a</w:t>
        <w:br/>
        <w:t xml:space="preserve">todos los interesados en elasunto.Contra ese acuerdo no procederâ recurso adm inistrativo</w:t>
        <w:br/>
        <w:t xml:space="preserve">alguno.</w:t>
      </w:r>
    </w:p>
    <w:p>
      <w:r>
        <w:t xml:space="preserve">A rticulo 79.-R esponsabilidad delavocado.Elavocado no tiene ninguna vigilancia sobre</w:t>
        <w:br/>
        <w:t xml:space="preserve">la conducta del avocante ni es responsable por ésta, salvo el caso de la delegaciôn</w:t>
        <w:br/>
        <w:t xml:space="preserve">intersubjetiva.</w:t>
        <w:br/>
        <w:t xml:space="preserve">A rticulo 80.- Extinci6n de la avocaci6n. La avocaciôn se extingue cuando el avocante</w:t>
        <w:br/>
        <w:t xml:space="preserve">conoce y resuelve el asunto. Contra lo resuelto por el avocante,en ejercicio de la</w:t>
        <w:br/>
        <w:t xml:space="preserve">avocaciôn, caben los m ism os recursos que proceden contra cualquier resoluciôn de ese</w:t>
        <w:br/>
        <w:t xml:space="preserve">ôrgano.</w:t>
      </w:r>
    </w:p>
    <w:p>
      <w:r>
        <w:t xml:space="preserve">TiTULO IV</w:t>
        <w:br/>
        <w:t xml:space="preserve">DEL SISTEM A DE COORDINACIUN Y FORTALECIM IENTO INSTITUCIONAL</w:t>
        <w:br/>
        <w:t xml:space="preserve">CAPiTULO 1.DE LOSCONVENIOS DE GESTIUN</w:t>
        <w:br/>
        <w:t xml:space="preserve">A rticulo 81.- Convenios de gesti6n. Son convenios de gestiôn los que se celebren entre</w:t>
        <w:br/>
        <w:t xml:space="preserve">ôrganos superiores de direcciôn estratégica y ôrganos desconcentrados o entes</w:t>
        <w:br/>
        <w:t xml:space="preserve">descentralizados de la A dm inistraciôn Pflblica, o entre aquellos, las com unidades</w:t>
        <w:br/>
        <w:t xml:space="preserve">organizadas y organizaciones pflblicas no estatales,de ser elcaso,m ediante los cuales se</w:t>
        <w:br/>
        <w:t xml:space="preserve">establecen com prom isos para la obtenciôn de determinados resultados en los respectivos</w:t>
        <w:br/>
        <w:t xml:space="preserve">âm bitos de com petencia, asi com o las condiciones para su cum plim iento, com o</w:t>
        <w:br/>
        <w:t xml:space="preserve">contrapartida al m onto de los recursos presupuestarios asignados. Las m odalidades o</w:t>
        <w:br/>
        <w:t xml:space="preserve">aspectos que regulan y las form alidades del convenio de gestiôn serân establecidos en la</w:t>
        <w:br/>
        <w:t xml:space="preserve">reglam entaciôn correspondiente.</w:t>
      </w:r>
    </w:p>
    <w:p>
      <w:r>
        <w:t xml:space="preserve">A rticulo 82.- Fundam entos de los convenios de gesti6n. Los convenios de gestiôn</w:t>
        <w:br/>
        <w:t xml:space="preserve">selw irân de fundam ento para la evaluaciôn deldesem peho y la aplicaciôn de un sistem a de</w:t>
        <w:br/>
        <w:t xml:space="preserve">incentivosy sanciones de orden presupuestario en funciôn deldesem peho institucional.La</w:t>
        <w:br/>
        <w:t xml:space="preserve">evaluaciôn del desem peho institucional atenderâ a los indicadores de gestiôn que se</w:t>
        <w:br/>
        <w:t xml:space="preserve">establezcan previam ente en los convenios de gestiôn. Los convenios de gestiôn y sus</w:t>
        <w:br/>
        <w:t xml:space="preserve">evaluaciones serân de conocim iento pflblico y entrarân en vigencia a partir de su</w:t>
        <w:br/>
        <w:t xml:space="preserve">publicaciôn en elm edio de difusiôn oficial,a los fines de perm itirelcontrolsocialsobre la</w:t>
        <w:br/>
        <w:t xml:space="preserve">gestiôn pflblica.</w:t>
        <w:br/>
        <w:t xml:space="preserve">cApirrtlt.o 11</w:t>
        <w:br/>
        <w:t xml:space="preserve">DE LA cooRolxAclbx JIJRiDICA</w:t>
      </w:r>
    </w:p>
    <w:p>
      <w:r>
        <w:t xml:space="preserve">Articulo 83.-Coordinaci6njuridica.Parahacermâscoherentey eficazelejercicio dela</w:t>
        <w:br/>
        <w:t xml:space="preserve">facultad norm ativa de la A dm inistraciôn Pflblica, la Consultoria Juridica del Poder</w:t>
        <w:br/>
        <w:t xml:space="preserve">-   28-</w:t>
      </w:r>
    </w:p>
    <w:p>
      <w:r>
        <w:t xml:space="preserve">Ejecutivo serâelôrgano rectordelacoordinaciônjuridicay,en consecuencia,ejercerâlas</w:t>
        <w:br/>
        <w:t xml:space="preserve">atribucionessiguientes.</w:t>
        <w:br/>
        <w:t xml:space="preserve">.</w:t>
      </w:r>
    </w:p>
    <w:p>
      <w:r>
        <w:t xml:space="preserve">D irigiry coordinarla elaboraciôn o revisiôn de los proyectos de leyes,decretos o</w:t>
        <w:br/>
        <w:t xml:space="preserve">reglamentosquesean sometidosalolaPresidentedelaRepflblicay alConsejode</w:t>
        <w:br/>
        <w:t xml:space="preserve">M inistros;</w:t>
        <w:br/>
        <w:t xml:space="preserve">V elarpor elfielcum plim iento técnico de los requisitos de form a y de fondo que</w:t>
        <w:br/>
        <w:t xml:space="preserve">rigen la elaboraciôn de losproyectosde leyes,decretoso reglam entos;</w:t>
        <w:br/>
        <w:t xml:space="preserve">Recabarlasconsultas,informes,opinionesy dictâmenes quejuzgueconvenientes</w:t>
        <w:br/>
        <w:t xml:space="preserve">para garantizar la eficacia y la legalidad deltexto o los que sean requeridos por el</w:t>
        <w:br/>
        <w:t xml:space="preserve">o la Presidente de laR epflblica;</w:t>
        <w:br/>
        <w:t xml:space="preserve">A sistiralo la Presidente de la Repflblica en eldesem peho de sus atribuciones;</w:t>
        <w:br/>
        <w:t xml:space="preserve">5.    Establecer una evaluaciôn cualitativa y estadistica de la producciôn de leyes y</w:t>
        <w:br/>
        <w:t xml:space="preserve">reglam entos en los diferentes sectores de la A dm inistraciôn Pflblica y todos</w:t>
        <w:br/>
        <w:t xml:space="preserve">m edios de evaluaciôn de la eficacia y eficiencia de las norm as que estén</w:t>
        <w:br/>
        <w:t xml:space="preserve">establecidas;</w:t>
        <w:br/>
        <w:t xml:space="preserve">6.    V elarporla coherencia de la doctrina adm inistrativa de la A dm inistraciôn Pflblica</w:t>
        <w:br/>
        <w:t xml:space="preserve">encuanto alainterpretaciônyaplicaciôndelordenamientojuridico.</w:t>
        <w:br/>
        <w:t xml:space="preserve">CAPiTULO lll</w:t>
        <w:br/>
        <w:t xml:space="preserve">DEL FORTALECIM IENTO INSTITUCIONA L</w:t>
      </w:r>
    </w:p>
    <w:p>
      <w:r>
        <w:t xml:space="preserve">A rticulo 84.- Fortalecim iento lnstitucional. Para garantizar el cum plim iento de los</w:t>
        <w:br/>
        <w:t xml:space="preserve">principios,bases y norm as de organizaciôn y funcionam iento de la A dm inistraciôn Pflblica,</w:t>
        <w:br/>
        <w:t xml:space="preserve">de la Profesionalizaciôn de la Funciôn Pflblica, de la Evaluaciôn del D esem peho</w:t>
        <w:br/>
        <w:t xml:space="preserve">lnstitucional,asi com o de la Prom ociôn de la Gestiôn de Calidad en los entes del Sector</w:t>
        <w:br/>
        <w:t xml:space="preserve">Pflblico,elM inisterio de A dm inistraciôn Pflblica,com o ôrgano rector delFortalecim iento</w:t>
        <w:br/>
        <w:t xml:space="preserve">lnstitucional,desarrollarâ todas las actividades pertinentes para la aplicaciôn de la presente</w:t>
        <w:br/>
        <w:t xml:space="preserve">Ley Orgânica y la Ley de Funciôn Pflblica.</w:t>
      </w:r>
    </w:p>
    <w:p>
      <w:r>
        <w:t xml:space="preserve">Los ôrganos de la A dm inistraciôn Pflblica, central y descentralizada estân obligados a</w:t>
        <w:br/>
        <w:t xml:space="preserve">colaborar con el M inisterio de A dm inistraciôn Pflblica, sum inistrândole los datos e</w:t>
        <w:br/>
        <w:t xml:space="preserve">inform aciones que éste requiera, a los fines de su actividad rectora del Fortalecim iento</w:t>
        <w:br/>
        <w:t xml:space="preserve">lnstitucional.</w:t>
      </w:r>
    </w:p>
    <w:p>
      <w:r>
        <w:t xml:space="preserve">A rticulo 85.- A tribuciones del 6rgano rector del fortalecim iento institucional. Com o</w:t>
        <w:br/>
        <w:t xml:space="preserve">ôrgano rector del fortalecim iento institucional, el M inisterio de A dm inistraciôn Pflblica</w:t>
        <w:br/>
        <w:t xml:space="preserve">ejercerâlasfuncionessiguientes'</w:t>
        <w:br/>
        <w:t xml:space="preserve">.</w:t>
        <w:br/>
        <w:t xml:space="preserve">Elaborary proponeralo la Presidente de la Repùblica lasnorm asreglam entarias que</w:t>
        <w:br/>
        <w:t xml:space="preserve">desarrollen losprincipios,basesy disposiciones de la presente ley;</w:t>
        <w:br/>
        <w:t xml:space="preserve">2     Disehar, de conform idad con las orientaciones que dicte el o la Presidente de la</w:t>
        <w:br/>
        <w:t xml:space="preserve">Repùblica, las politicas, planes, estrategias, m etodologias, procesos, instrum entos,</w:t>
        <w:br/>
        <w:t xml:space="preserve">-</w:t>
        <w:br/>
        <w:t xml:space="preserve">29-</w:t>
      </w:r>
    </w:p>
    <w:p>
      <w:r>
        <w:t xml:space="preserve">sistemasde informaciôn,bases de datosy cualquierotra herramienta quejuzgue</w:t>
        <w:br/>
        <w:t xml:space="preserve">necesariaparaelcum plim iento de su m isiôn;</w:t>
        <w:br/>
        <w:t xml:space="preserve">Diseharlas orientacionesy procesos de reestructuraciôn de la Adm inistraciôn Pùblica</w:t>
        <w:br/>
        <w:t xml:space="preserve">y proponer, en el m arco de los planes nacionales de desarrollo y de los recursos</w:t>
        <w:br/>
        <w:t xml:space="preserve">presupuestarios disponibles,las reform asde lasestructurasorgânica y funcionalde la</w:t>
        <w:br/>
        <w:t xml:space="preserve">Adm inistraciôn Pùblica,velando,en cada caso,por la actualizaciôn y sim plificaciôn</w:t>
        <w:br/>
        <w:t xml:space="preserve">de lostrâm ites,incluido eldesarrollo de ventanillasfm icasdetrâm itesy servicios;</w:t>
        <w:br/>
        <w:t xml:space="preserve">4.   Em itir,con carâcter obligatorio,dictâm enes sobre los proyectos de creaciôn,fusiôn,</w:t>
        <w:br/>
        <w:t xml:space="preserve">divisiôn y supresiôn de todo ôrgano o ente adm inistrativo nacional,asicom o de sus</w:t>
        <w:br/>
        <w:t xml:space="preserve">estructuras internas.</w:t>
        <w:br/>
        <w:t xml:space="preserve">5.   Proponer program as de flexibilizaciôn organizativa, elim inaciôn de duplicidad de</w:t>
        <w:br/>
        <w:t xml:space="preserve">atribuciones y prom ociôn de la coordinaciôn entre los entes u ôrganos</w:t>
        <w:br/>
        <w:t xml:space="preserve">adm inistrativos;</w:t>
        <w:br/>
        <w:t xml:space="preserve">Disehar,ejecutary evaluarpoliticas,planesy estrategiasparalaimplementaciôn de</w:t>
        <w:br/>
        <w:t xml:space="preserve">m etodologias, técnicas y sistem as de evaluaciôn periôdica del desem peho de la</w:t>
        <w:br/>
        <w:t xml:space="preserve">gestiôn institucional, asi com o prom over y realizar program as que impulsen una</w:t>
        <w:br/>
        <w:t xml:space="preserve">cultura detransparenciay responsabilidad de la gestiôn pùblica;</w:t>
        <w:br/>
        <w:t xml:space="preserve">Prom over la aplicaciôn de M odelos de Gestiôn de Calidad que ayuden a instalar en</w:t>
        <w:br/>
        <w:t xml:space="preserve">losôrganosyentesdelsectorpùblicocapacidaddemejoracontinuadelagestiôn,los</w:t>
        <w:br/>
        <w:t xml:space="preserve">procesosy losserviciospùblicos;</w:t>
        <w:br/>
        <w:t xml:space="preserve">8.   Colaborar y participar en los sistem as, instancias, program as y convenios de</w:t>
        <w:br/>
        <w:t xml:space="preserve">evaluaciôn coordinada deldesempeho institucionalporresultados;</w:t>
        <w:br/>
        <w:t xml:space="preserve">Disehar,ejecutary evaluarpoliticas,planesy estrategiasdeautomatizaciôn de los</w:t>
        <w:br/>
        <w:t xml:space="preserve">sistem as de inform aciôn y los procedim ientos adm inistrativos acordes con las</w:t>
        <w:br/>
        <w:t xml:space="preserve">tecnologiasde inform âticay telem âtica;</w:t>
        <w:br/>
        <w:t xml:space="preserve">l0. Revisar y aprobar los m anuales de procedim iento que eleven a su consideraciôn los</w:t>
        <w:br/>
        <w:t xml:space="preserve">organism osu ôrganosde laA dm inistraciôn Pùblica;</w:t>
        <w:br/>
        <w:t xml:space="preserve">Disehar sistem as estandarizados de procedim ientos adm inistrativos y proponer</w:t>
        <w:br/>
        <w:t xml:space="preserve">reformasparamejorarlacoherenciadelagestiôn administrativa,lacoordinaciônde</w:t>
        <w:br/>
        <w:t xml:space="preserve">la actividad norm ativa de la A dm inistraciôn Pùblica y la actualizaciôn del derecho</w:t>
        <w:br/>
        <w:t xml:space="preserve">adm inistrativo;</w:t>
        <w:br/>
        <w:t xml:space="preserve">l2. Determ inar las necesidades cualitativas y cuantitativas del personal de la</w:t>
        <w:br/>
        <w:t xml:space="preserve">Adm inistraciôn Pùblica e inform ârselo alo laPresidente de la Repùblica;</w:t>
        <w:br/>
        <w:t xml:space="preserve">l3. Disponertodo lo necesario para la aplicaciôn de los Subsistem as Técnicosde G estiôn</w:t>
        <w:br/>
        <w:t xml:space="preserve">de Recursos Hum anos,con m iras a la Profesionalizaciôn de la Funciôn Pùblica y el</w:t>
        <w:br/>
        <w:t xml:space="preserve">desarrollo de la Carrera A dm inistrativa en losôrganosy entes delsectorpùblico;</w:t>
        <w:br/>
        <w:t xml:space="preserve">l4. Em itir,con carâcter obligatorio,dictâm enes interpretativos sobre la aplicaciôn de la</w:t>
        <w:br/>
        <w:t xml:space="preserve">presente ley y susrespectivosreglam entos;</w:t>
        <w:br/>
        <w:t xml:space="preserve">Desarrollarotrasatribucionesqueresulten necesariasparaelmejorcumplimientode</w:t>
        <w:br/>
        <w:t xml:space="preserve">estaLey Orgânica.</w:t>
        <w:br/>
        <w:t xml:space="preserve">-   30-</w:t>
      </w:r>
    </w:p>
    <w:p>
      <w:r>
        <w:t xml:space="preserve">TiTULO V</w:t>
        <w:br/>
        <w:t xml:space="preserve">DISPO SICIONES FINALES,TRAN SITO RIAS Y DEROGA TORIA S</w:t>
        <w:br/>
        <w:t xml:space="preserve">DISPOSICIONES FINALES</w:t>
      </w:r>
    </w:p>
    <w:p>
      <w:r>
        <w:t xml:space="preserve">A rticulo 86.- R eglam ento G eneralde la A dm inistraci6n Pliblica-- Elo la Presidente de</w:t>
        <w:br/>
        <w:t xml:space="preserve">la Repflblica concretizarâ su politica organizativa,en im plem entaciôn de la presente ley,</w:t>
        <w:br/>
        <w:t xml:space="preserve">medianteun Reglamento GeneraldelaAdministraciôn Pflblica deliberado en Consejo de</w:t>
        <w:br/>
        <w:t xml:space="preserve">M inistrosy queconstituirâunconjunto coherentey actualizado denormasy nomenclatura</w:t>
        <w:br/>
        <w:t xml:space="preserve">dereferenciaparalaAdministraciônPflblicabajojerarquiaotuteladelPoderEjecutivo.</w:t>
        <w:br/>
        <w:t xml:space="preserve">A rticulo 87.- Evaluaci6n desem pe:o institucional-- En base a la evaluaciôn coordinada</w:t>
        <w:br/>
        <w:t xml:space="preserve">del desem peho institucional en los diferentes sectores,el o la Presidente de la Repflblica</w:t>
        <w:br/>
        <w:t xml:space="preserve">im pulsarâ,porlo m enoscada tres ahos,un plan de revisiôn generalde la organizaciôn de la</w:t>
        <w:br/>
        <w:t xml:space="preserve">Administraciôn Pflblica y dictarâ las normas y pautas de reforma orgânica que juzgue</w:t>
        <w:br/>
        <w:t xml:space="preserve">necesarias.</w:t>
      </w:r>
    </w:p>
    <w:p>
      <w:r>
        <w:t xml:space="preserve">DISPOSICIONES TRANSITORIAS</w:t>
      </w:r>
    </w:p>
    <w:p>
      <w:r>
        <w:t xml:space="preserve">A rticulo 88.- R eestructuraci6n delG obierno.D e conform idad con la Constituciôn de la</w:t>
        <w:br/>
        <w:t xml:space="preserve">R epflblica, la ley deberâ adecuar a la presente Ley O rgânica las Secretarias de Estado,</w:t>
        <w:br/>
        <w:t xml:space="preserve">transformadasen ministeriosporelDecreto N0.56-2010 dentro deun plazo dedoce(12)</w:t>
        <w:br/>
        <w:t xml:space="preserve">m eses contados a partirde la entrada en vigorde la presente ley.</w:t>
      </w:r>
    </w:p>
    <w:p>
      <w:r>
        <w:t xml:space="preserve">Articulo 89.-Reestructuraci6n de 6rganosconsultivosnacionales.ElPoderEjecutivo</w:t>
        <w:br/>
        <w:t xml:space="preserve">propondrâ la reestructuraciôn de los ôrganos consultivos nacionales, suprim iendo las</w:t>
        <w:br/>
        <w:t xml:space="preserve">duplicidades existentes,con pleno respeto a las com petencias de los ôrganos consultivos</w:t>
        <w:br/>
        <w:t xml:space="preserve">constitucionales. A estos fines, podrâ proponer la reestructuraciôn de los ôrganos</w:t>
        <w:br/>
        <w:t xml:space="preserve">denominados consejos que estén realizando funciones de gestiôn, los cuales serân</w:t>
        <w:br/>
        <w:t xml:space="preserve">adecuados conform e a lo establecido en el A rticulo 35 de esta ley. Esta propuesta de</w:t>
        <w:br/>
        <w:t xml:space="preserve">reestructuraciôn serealizarâdentro delplazo deun (l)aho,contado apartirdelaentrada</w:t>
        <w:br/>
        <w:t xml:space="preserve">en vigencia de lapresente ley.</w:t>
        <w:br/>
        <w:t xml:space="preserve">A rticulo 90.- R eestructuraci6n de las com isiones y com isionados. Las com isiones y</w:t>
        <w:br/>
        <w:t xml:space="preserve">comisionados existentes serân objeto de un estudio para determinar aquellas que han</w:t>
        <w:br/>
        <w:t xml:space="preserve">cum plido su com etido o les han llegado eltérm ino de su vigencia,a los fines de proceder a</w:t>
        <w:br/>
        <w:t xml:space="preserve">su supresiôn,sicorresponde.Estasaccionesserân ejecutadas dentro delplazo de un (l)</w:t>
        <w:br/>
        <w:t xml:space="preserve">aho,contado a partirde la entrada en vigencia de la presente ley.</w:t>
        <w:br/>
        <w:t xml:space="preserve">A rticulo 91.- Elim inaci6n de los rangos.A partirde la entrada en vigencia de la presente</w:t>
        <w:br/>
        <w:t xml:space="preserve">Ley O rgânica, los funcionarios del Estado no podrân ostentar rangos superiores a los</w:t>
        <w:br/>
        <w:t xml:space="preserve">establecidospara elcargo que ocupen.</w:t>
        <w:br/>
        <w:t xml:space="preserve">DISPO SICIONES DER OGATORIA S</w:t>
      </w:r>
    </w:p>
    <w:p>
      <w:r>
        <w:t xml:space="preserve">A rticulo 92.- Derogaci6n de leyes contrarias.La presente Ley Orgânica deroga la Ley</w:t>
        <w:br/>
        <w:t xml:space="preserve">Orgânica de Secretarias de Estado N 0.4378,del l0 de febrero de l956,asicom o toda ley o</w:t>
        <w:br/>
        <w:t xml:space="preserve">disposiciôn deigualomenorjerarquiaqueleseacontraria.</w:t>
        <w:br/>
        <w:t xml:space="preserve">-   31-</w:t>
      </w:r>
    </w:p>
    <w:p>
      <w:r>
        <w:t xml:space="preserve">DA D A en la Sala de Sesiones del Senado, Palacio del Congreso N acional, en Santo</w:t>
        <w:br/>
        <w:t xml:space="preserve">D om ingo de Guzm ân, D istrito N acional, Capital de la Repflblica D om inicana, a los</w:t>
        <w:br/>
        <w:t xml:space="preserve">diecisiete (17) dias del mes de julio del aiïo dos mil doce (2012),</w:t>
        <w:br/>
        <w:t xml:space="preserve">.ahos l69 de la</w:t>
        <w:br/>
        <w:t xml:space="preserve">lndependencia y l49 de la Restauraciôn.</w:t>
      </w:r>
    </w:p>
    <w:p>
      <w:r>
        <w:t xml:space="preserve">R einaldo Pared Pérez</w:t>
        <w:br/>
        <w:t xml:space="preserve">Presidente</w:t>
      </w:r>
    </w:p>
    <w:p>
      <w:r>
        <w:t xml:space="preserve">R ubén D ario Cruz U biera                           DionisA lfonso Sânchez C arrasco</w:t>
        <w:br/>
        <w:t xml:space="preserve">Secretario                                          Secretario A d-l-loc.</w:t>
      </w:r>
    </w:p>
    <w:p>
      <w:r>
        <w:t xml:space="preserve">DA D A en la Sala de Sesiones de la Câm ara de D iputados,Palacio delCongreso N acional,</w:t>
        <w:br/>
        <w:t xml:space="preserve">en Santo D om ingo de G uzm ân,D istrito N acional,capitalde la Repflblica D om inicana,a</w:t>
        <w:br/>
        <w:t xml:space="preserve">los siete (7) dias delmes de agosto del aiïo dos mildoce (2012),</w:t>
        <w:br/>
        <w:t xml:space="preserve">.ahos 169.0 de la</w:t>
        <w:br/>
        <w:t xml:space="preserve">lndependencia y 149.0de la Restauraciôn.</w:t>
      </w:r>
    </w:p>
    <w:p>
      <w:r>
        <w:t xml:space="preserve">A belA tahualpa M artinez D urân</w:t>
        <w:br/>
        <w:t xml:space="preserve">Presidente</w:t>
      </w:r>
    </w:p>
    <w:p>
      <w:r>
        <w:t xml:space="preserve">Kenia M ilagrosM ejiaM ercedes                       O rfelina Liseloth A rias M edrano</w:t>
        <w:br/>
        <w:t xml:space="preserve">Secretaria                                            Secretaria</w:t>
      </w:r>
    </w:p>
    <w:p>
      <w:r>
        <w:t xml:space="preserve">LEONEL FERNANDEZ</w:t>
        <w:br/>
        <w:t xml:space="preserve">Presidente de la R epliblica D om inicana</w:t>
      </w:r>
    </w:p>
    <w:p>
      <w:r>
        <w:t xml:space="preserve">En ejercicio de lasatribucionesquemeconfiere elArticulo l28 delaConstituciôn de la</w:t>
        <w:br/>
        <w:t xml:space="preserve">Repflblica.</w:t>
      </w:r>
    </w:p>
    <w:p>
      <w:r>
        <w:t xml:space="preserve">PR O M U LG O la presente Ley y m ando que sea publicada en la Gaceta O ficial,para su</w:t>
        <w:br/>
        <w:t xml:space="preserve">conocim iento y cumplim iento.</w:t>
      </w:r>
    </w:p>
    <w:p>
      <w:r>
        <w:t xml:space="preserve">DA D A en Santo D om ingo de G uzm ân, D istrito N acional, Capital de la Repflblica</w:t>
        <w:br/>
        <w:t xml:space="preserve">Dominicana,alosnueve(9)diasdelmesdeagosto delaiïo dosmildoce(2012),</w:t>
        <w:br/>
        <w:t xml:space="preserve">.ahosl69</w:t>
        <w:br/>
        <w:t xml:space="preserve">de la lndependencia y l49 de la Restauraciôn.</w:t>
      </w:r>
    </w:p>
    <w:p>
      <w:r>
        <w:t xml:space="preserve">LEO NEL FERN AN D EZ</w:t>
      </w:r>
    </w:p>
    <w:sectPr>
      <w:pgSz w:w="12240" w:h="15840"/>
      <w:pgMar w:top="1440" w:right="1440" w:bottom="1440" w:left="1440"/>
    </w:sectPr>
  </w:body>
</w:document>
</file>